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37" w:rsidRDefault="00281337" w:rsidP="00E63F85">
      <w:pPr>
        <w:spacing w:after="0"/>
        <w:jc w:val="center"/>
        <w:rPr>
          <w:rFonts w:cs="Calibri"/>
          <w:b/>
          <w:sz w:val="28"/>
          <w:szCs w:val="28"/>
        </w:rPr>
      </w:pPr>
    </w:p>
    <w:p w:rsidR="00E63F85" w:rsidRPr="003607D3" w:rsidRDefault="00CD4994" w:rsidP="00E63F85">
      <w:pPr>
        <w:spacing w:after="0"/>
        <w:jc w:val="center"/>
        <w:rPr>
          <w:rFonts w:cs="Calibri"/>
          <w:b/>
          <w:sz w:val="28"/>
          <w:szCs w:val="28"/>
        </w:rPr>
      </w:pPr>
      <w:r w:rsidRPr="003607D3">
        <w:rPr>
          <w:rFonts w:cs="Calibri"/>
          <w:b/>
          <w:sz w:val="28"/>
          <w:szCs w:val="28"/>
        </w:rPr>
        <w:t>Einladung</w:t>
      </w:r>
      <w:r w:rsidR="002D3B91" w:rsidRPr="003607D3">
        <w:rPr>
          <w:rFonts w:cs="Calibri"/>
          <w:b/>
          <w:sz w:val="28"/>
          <w:szCs w:val="28"/>
        </w:rPr>
        <w:t xml:space="preserve"> zur </w:t>
      </w:r>
      <w:r w:rsidR="00F06B86">
        <w:rPr>
          <w:rFonts w:cs="Calibri"/>
          <w:b/>
          <w:sz w:val="28"/>
          <w:szCs w:val="28"/>
        </w:rPr>
        <w:t>Präsentationsveranstaltung</w:t>
      </w:r>
    </w:p>
    <w:p w:rsidR="004A296B" w:rsidRPr="003607D3" w:rsidRDefault="00CA0A7A" w:rsidP="00E63F85">
      <w:pPr>
        <w:spacing w:after="0"/>
        <w:jc w:val="center"/>
        <w:rPr>
          <w:rFonts w:cs="Calibri"/>
          <w:b/>
          <w:sz w:val="28"/>
          <w:szCs w:val="28"/>
        </w:rPr>
      </w:pPr>
      <w:r w:rsidRPr="003607D3">
        <w:rPr>
          <w:rFonts w:cs="Calibri"/>
          <w:b/>
          <w:sz w:val="28"/>
          <w:szCs w:val="28"/>
        </w:rPr>
        <w:t>„Mein Körper gehört mir!“</w:t>
      </w:r>
    </w:p>
    <w:p w:rsidR="00CA0A7A" w:rsidRPr="003607D3" w:rsidRDefault="00CA0A7A" w:rsidP="00CA0A7A">
      <w:pPr>
        <w:spacing w:after="0"/>
        <w:rPr>
          <w:rFonts w:cs="Calibri"/>
          <w:sz w:val="16"/>
          <w:szCs w:val="16"/>
        </w:rPr>
      </w:pPr>
    </w:p>
    <w:p w:rsidR="00CA0A7A" w:rsidRPr="003607D3" w:rsidRDefault="00750A81" w:rsidP="00CA0A7A">
      <w:pPr>
        <w:spacing w:after="0"/>
        <w:rPr>
          <w:rFonts w:cs="Calibri"/>
        </w:rPr>
      </w:pPr>
      <w:r>
        <w:rPr>
          <w:rFonts w:cs="Calibri"/>
        </w:rPr>
        <w:t>Liebe Eltern und Großeltern</w:t>
      </w:r>
      <w:r w:rsidR="00F06FCF">
        <w:rPr>
          <w:rFonts w:cs="Calibri"/>
        </w:rPr>
        <w:t>,</w:t>
      </w:r>
    </w:p>
    <w:p w:rsidR="00455D68" w:rsidRPr="003607D3" w:rsidRDefault="00343E20" w:rsidP="00CA0A7A">
      <w:pPr>
        <w:spacing w:after="0"/>
        <w:rPr>
          <w:rFonts w:cs="Calibri"/>
        </w:rPr>
      </w:pPr>
      <w:r>
        <w:rPr>
          <w:rFonts w:cs="Calibri"/>
        </w:rPr>
        <w:t>liebe Erziehungsberechtigte,</w:t>
      </w:r>
    </w:p>
    <w:p w:rsidR="003123DC" w:rsidRPr="003607D3" w:rsidRDefault="003123DC" w:rsidP="00CA0A7A">
      <w:pPr>
        <w:spacing w:after="0"/>
        <w:rPr>
          <w:rFonts w:cs="Calibri"/>
          <w:sz w:val="16"/>
          <w:szCs w:val="16"/>
        </w:rPr>
      </w:pPr>
    </w:p>
    <w:p w:rsidR="00464BC3" w:rsidRPr="003607D3" w:rsidRDefault="004E2BB9" w:rsidP="004E2BB9">
      <w:pPr>
        <w:spacing w:after="0"/>
        <w:rPr>
          <w:rFonts w:cs="Calibri"/>
        </w:rPr>
      </w:pPr>
      <w:r>
        <w:rPr>
          <w:rFonts w:cs="Calibri"/>
        </w:rPr>
        <w:t xml:space="preserve">das </w:t>
      </w:r>
      <w:r w:rsidR="00DB7EAD">
        <w:rPr>
          <w:rFonts w:cs="Calibri"/>
        </w:rPr>
        <w:t xml:space="preserve">aus sieben </w:t>
      </w:r>
      <w:r>
        <w:rPr>
          <w:rFonts w:cs="Calibri"/>
        </w:rPr>
        <w:t xml:space="preserve">Bausteinen bestehende Präventionsprojekt „Mein Körper gehört mir!“ des Bielefelder Netzwerkes will Kindern der 3. und </w:t>
      </w:r>
      <w:r w:rsidR="00DB7EAD">
        <w:rPr>
          <w:rFonts w:cs="Calibri"/>
        </w:rPr>
        <w:t>4. Jahrgangsstufe</w:t>
      </w:r>
      <w:r w:rsidRPr="003607D3">
        <w:rPr>
          <w:rFonts w:cs="Calibri"/>
        </w:rPr>
        <w:t xml:space="preserve"> das Thema sexueller Mi</w:t>
      </w:r>
      <w:r>
        <w:rPr>
          <w:rFonts w:cs="Calibri"/>
        </w:rPr>
        <w:t xml:space="preserve">ssbrauch kindgerecht nahe bringen. </w:t>
      </w:r>
    </w:p>
    <w:p w:rsidR="003123DC" w:rsidRPr="003607D3" w:rsidRDefault="003123DC" w:rsidP="00C604FC">
      <w:pPr>
        <w:spacing w:after="0"/>
        <w:rPr>
          <w:rFonts w:cs="Calibri"/>
          <w:sz w:val="16"/>
          <w:szCs w:val="16"/>
        </w:rPr>
      </w:pPr>
    </w:p>
    <w:p w:rsidR="00FB22B1" w:rsidRDefault="004E2BB9" w:rsidP="00464BC3">
      <w:pPr>
        <w:spacing w:after="0"/>
        <w:rPr>
          <w:rFonts w:cs="Calibri"/>
        </w:rPr>
      </w:pPr>
      <w:r>
        <w:rPr>
          <w:rFonts w:cs="Calibri"/>
        </w:rPr>
        <w:t>Die Präsentationsveranstal</w:t>
      </w:r>
      <w:r w:rsidR="00FB22B1">
        <w:rPr>
          <w:rFonts w:cs="Calibri"/>
        </w:rPr>
        <w:t>tung, zu der wir Sie herzlich einladen</w:t>
      </w:r>
      <w:r w:rsidR="00F06B86">
        <w:rPr>
          <w:rFonts w:cs="Calibri"/>
        </w:rPr>
        <w:t>,</w:t>
      </w:r>
    </w:p>
    <w:p w:rsidR="00F06B86" w:rsidRDefault="00FB22B1" w:rsidP="00464BC3">
      <w:pPr>
        <w:spacing w:after="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FB22B1" w:rsidRPr="00367144" w:rsidRDefault="00FB22B1" w:rsidP="00367144">
      <w:pPr>
        <w:spacing w:after="0"/>
        <w:ind w:left="1416" w:firstLine="1416"/>
        <w:rPr>
          <w:rFonts w:cs="Calibri"/>
          <w:b/>
          <w:i/>
        </w:rPr>
      </w:pPr>
      <w:r w:rsidRPr="00367144">
        <w:rPr>
          <w:rFonts w:cs="Calibri"/>
          <w:b/>
          <w:i/>
        </w:rPr>
        <w:t>Datum</w:t>
      </w:r>
    </w:p>
    <w:p w:rsidR="00FB22B1" w:rsidRPr="00367144" w:rsidRDefault="00367144" w:rsidP="00464BC3">
      <w:pPr>
        <w:spacing w:after="0"/>
        <w:rPr>
          <w:rFonts w:cs="Calibri"/>
          <w:b/>
          <w:i/>
        </w:rPr>
      </w:pPr>
      <w:r w:rsidRPr="00367144">
        <w:rPr>
          <w:rFonts w:cs="Calibri"/>
          <w:b/>
          <w:i/>
        </w:rPr>
        <w:tab/>
      </w:r>
      <w:r w:rsidRPr="00367144">
        <w:rPr>
          <w:rFonts w:cs="Calibri"/>
          <w:b/>
          <w:i/>
        </w:rPr>
        <w:tab/>
      </w:r>
      <w:r w:rsidRPr="00367144">
        <w:rPr>
          <w:rFonts w:cs="Calibri"/>
          <w:b/>
          <w:i/>
        </w:rPr>
        <w:tab/>
      </w:r>
      <w:r w:rsidRPr="00367144">
        <w:rPr>
          <w:rFonts w:cs="Calibri"/>
          <w:b/>
          <w:i/>
        </w:rPr>
        <w:tab/>
        <w:t>Ort</w:t>
      </w:r>
    </w:p>
    <w:p w:rsidR="00FB22B1" w:rsidRDefault="00FB22B1" w:rsidP="00464BC3">
      <w:pPr>
        <w:spacing w:after="0"/>
        <w:rPr>
          <w:rFonts w:cs="Calibri"/>
        </w:rPr>
      </w:pPr>
    </w:p>
    <w:p w:rsidR="00FB22B1" w:rsidRDefault="00343E20" w:rsidP="00464BC3">
      <w:pPr>
        <w:spacing w:after="0"/>
        <w:rPr>
          <w:rFonts w:cs="Calibri"/>
        </w:rPr>
      </w:pPr>
      <w:r>
        <w:rPr>
          <w:rFonts w:cs="Calibri"/>
        </w:rPr>
        <w:t>markiert den Auftakt</w:t>
      </w:r>
      <w:r w:rsidR="001E5CB9">
        <w:rPr>
          <w:rFonts w:cs="Calibri"/>
        </w:rPr>
        <w:t xml:space="preserve"> des Projektes</w:t>
      </w:r>
      <w:r>
        <w:rPr>
          <w:rFonts w:cs="Calibri"/>
        </w:rPr>
        <w:t xml:space="preserve">. </w:t>
      </w:r>
      <w:r w:rsidR="00750A81">
        <w:rPr>
          <w:rFonts w:cs="Calibri"/>
        </w:rPr>
        <w:t>Die Veranstaltung findet auf Deutsch statt und ist ausschli</w:t>
      </w:r>
      <w:r w:rsidR="000D0121">
        <w:rPr>
          <w:rFonts w:cs="Calibri"/>
        </w:rPr>
        <w:t>eßlich für Erwachsene gedacht</w:t>
      </w:r>
      <w:r w:rsidR="00750A81">
        <w:rPr>
          <w:rFonts w:cs="Calibri"/>
        </w:rPr>
        <w:t>.</w:t>
      </w:r>
    </w:p>
    <w:p w:rsidR="00FC30EF" w:rsidRPr="003607D3" w:rsidRDefault="00DB7EAD" w:rsidP="00464BC3">
      <w:pPr>
        <w:spacing w:after="0"/>
        <w:rPr>
          <w:rFonts w:cs="Calibri"/>
        </w:rPr>
      </w:pPr>
      <w:r>
        <w:rPr>
          <w:rFonts w:cs="Calibri"/>
        </w:rPr>
        <w:t xml:space="preserve">Ein Schauspielteam der theaterpädagogischen </w:t>
      </w:r>
      <w:r w:rsidR="00343E20">
        <w:rPr>
          <w:rFonts w:cs="Calibri"/>
        </w:rPr>
        <w:t xml:space="preserve">werkstatt </w:t>
      </w:r>
      <w:r>
        <w:rPr>
          <w:rFonts w:cs="Calibri"/>
        </w:rPr>
        <w:t xml:space="preserve">stellt Ihnen </w:t>
      </w:r>
      <w:r w:rsidR="00343E20">
        <w:rPr>
          <w:rFonts w:cs="Calibri"/>
        </w:rPr>
        <w:t xml:space="preserve">das interaktive Theaterprogramm </w:t>
      </w:r>
      <w:r w:rsidR="00464BC3" w:rsidRPr="003607D3">
        <w:rPr>
          <w:rFonts w:cs="Calibri"/>
        </w:rPr>
        <w:t xml:space="preserve">„Mein Körper gehört mir!“ </w:t>
      </w:r>
      <w:r w:rsidR="00343E20">
        <w:rPr>
          <w:rFonts w:cs="Calibri"/>
        </w:rPr>
        <w:t xml:space="preserve">vor. </w:t>
      </w:r>
      <w:r w:rsidR="00464BC3" w:rsidRPr="003607D3">
        <w:rPr>
          <w:rFonts w:cs="Calibri"/>
        </w:rPr>
        <w:t xml:space="preserve">Die dargestellten Szenen sind überwiegend alltäglich und damit für die Kinder gut nachvollziehbar. </w:t>
      </w:r>
      <w:r w:rsidR="00343E20">
        <w:rPr>
          <w:rFonts w:cs="Calibri"/>
        </w:rPr>
        <w:t xml:space="preserve">Da </w:t>
      </w:r>
      <w:r w:rsidR="00464BC3" w:rsidRPr="003607D3">
        <w:rPr>
          <w:rFonts w:cs="Calibri"/>
        </w:rPr>
        <w:t>Fragen stellen und kommentieren</w:t>
      </w:r>
      <w:r w:rsidR="00343E20">
        <w:rPr>
          <w:rFonts w:cs="Calibri"/>
        </w:rPr>
        <w:t xml:space="preserve"> </w:t>
      </w:r>
      <w:r w:rsidR="00464BC3" w:rsidRPr="003607D3">
        <w:rPr>
          <w:rFonts w:cs="Calibri"/>
        </w:rPr>
        <w:t>ausdrücklich gewünscht</w:t>
      </w:r>
      <w:r w:rsidR="00343E20">
        <w:rPr>
          <w:rFonts w:cs="Calibri"/>
        </w:rPr>
        <w:t xml:space="preserve"> ist, </w:t>
      </w:r>
      <w:r w:rsidR="00464BC3" w:rsidRPr="003607D3">
        <w:rPr>
          <w:rFonts w:cs="Calibri"/>
        </w:rPr>
        <w:t xml:space="preserve">sind die Kinder bei den Aufführungen intensiv dabei. Sie erleben, wie wichtig ihre eigenen Gefühle und Wahrnehmungen sind und erfahren, wo sie Hilfe bekommen können, wenn sie welche brauchen. </w:t>
      </w:r>
    </w:p>
    <w:p w:rsidR="00295CA0" w:rsidRDefault="008A0869" w:rsidP="00FB22B1">
      <w:pPr>
        <w:spacing w:line="280" w:lineRule="exact"/>
        <w:rPr>
          <w:rFonts w:cs="Calibri"/>
        </w:rPr>
      </w:pPr>
      <w:r w:rsidRPr="003607D3">
        <w:rPr>
          <w:rFonts w:cs="Calibri"/>
        </w:rPr>
        <w:t>Damit Sie zu Hause eine gute Gesp</w:t>
      </w:r>
      <w:r w:rsidR="00FB22B1">
        <w:rPr>
          <w:rFonts w:cs="Calibri"/>
        </w:rPr>
        <w:t>rächsgrundlage haben, erleben Sie</w:t>
      </w:r>
      <w:r w:rsidRPr="003607D3">
        <w:rPr>
          <w:rFonts w:cs="Calibri"/>
        </w:rPr>
        <w:t xml:space="preserve"> </w:t>
      </w:r>
      <w:r w:rsidR="00464BC3" w:rsidRPr="003607D3">
        <w:rPr>
          <w:rFonts w:cs="Calibri"/>
        </w:rPr>
        <w:t>das gesamte Theaterprogramm, genauso</w:t>
      </w:r>
      <w:r w:rsidR="00FC30EF" w:rsidRPr="003607D3">
        <w:rPr>
          <w:rFonts w:cs="Calibri"/>
        </w:rPr>
        <w:t xml:space="preserve">, </w:t>
      </w:r>
      <w:r w:rsidR="00464BC3" w:rsidRPr="003607D3">
        <w:rPr>
          <w:rFonts w:cs="Calibri"/>
        </w:rPr>
        <w:t>wie es Ihre Kinder</w:t>
      </w:r>
      <w:r w:rsidRPr="003607D3">
        <w:rPr>
          <w:rFonts w:cs="Calibri"/>
        </w:rPr>
        <w:t xml:space="preserve"> zu sehen bekommen.</w:t>
      </w:r>
      <w:r w:rsidR="002C0FC2" w:rsidRPr="003607D3">
        <w:rPr>
          <w:rFonts w:cs="Calibri"/>
        </w:rPr>
        <w:t xml:space="preserve"> </w:t>
      </w:r>
      <w:r w:rsidR="00F06FCF">
        <w:rPr>
          <w:rFonts w:cs="Calibri"/>
        </w:rPr>
        <w:t xml:space="preserve">Wir möchten auch Großeltern herzlich willkommen heißen. </w:t>
      </w:r>
      <w:r w:rsidR="00FB22B1">
        <w:rPr>
          <w:rFonts w:cs="Calibri"/>
        </w:rPr>
        <w:t>Neben der Vorstellung wird Ihnen die</w:t>
      </w:r>
      <w:r w:rsidR="00FB22B1" w:rsidRPr="00367144">
        <w:rPr>
          <w:rFonts w:cs="Calibri"/>
        </w:rPr>
        <w:t xml:space="preserve"> Bielefelder Polizei noch wichtige Hinweise zur Vorbeugung von sexualisierter Gewalt an Kindern geben.</w:t>
      </w:r>
      <w:r w:rsidR="00295CA0">
        <w:rPr>
          <w:rFonts w:cs="Calibri"/>
        </w:rPr>
        <w:t xml:space="preserve"> </w:t>
      </w:r>
    </w:p>
    <w:p w:rsidR="00FB22B1" w:rsidRPr="00367144" w:rsidRDefault="00295CA0" w:rsidP="00FB22B1">
      <w:pPr>
        <w:spacing w:line="280" w:lineRule="exact"/>
        <w:rPr>
          <w:rFonts w:cs="Calibri"/>
        </w:rPr>
      </w:pPr>
      <w:r>
        <w:rPr>
          <w:rFonts w:cs="Calibri"/>
        </w:rPr>
        <w:t>Das Projekt wird seit 1997 erfolgreich an Bielefelder Grund- und Förderschulen durchgeführt und von der Stiftung der Sparkasse Bielefeld finanziert.</w:t>
      </w:r>
    </w:p>
    <w:p w:rsidR="002B6470" w:rsidRPr="003607D3" w:rsidRDefault="002B6470" w:rsidP="002B6470">
      <w:pPr>
        <w:spacing w:after="0"/>
        <w:rPr>
          <w:rFonts w:cs="Calibri"/>
          <w:sz w:val="16"/>
          <w:szCs w:val="16"/>
        </w:rPr>
      </w:pPr>
    </w:p>
    <w:p w:rsidR="002B6470" w:rsidRPr="003607D3" w:rsidRDefault="002B6470" w:rsidP="002B6470">
      <w:pPr>
        <w:spacing w:after="0"/>
        <w:rPr>
          <w:rFonts w:cs="Calibri"/>
        </w:rPr>
      </w:pPr>
      <w:r w:rsidRPr="003607D3">
        <w:rPr>
          <w:rFonts w:cs="Calibri"/>
        </w:rPr>
        <w:t xml:space="preserve">Mit freundlichen Grüßen </w:t>
      </w:r>
    </w:p>
    <w:p w:rsidR="002B6470" w:rsidRPr="003607D3" w:rsidRDefault="002B6470" w:rsidP="00464BC3">
      <w:pPr>
        <w:spacing w:after="0"/>
        <w:rPr>
          <w:rFonts w:cs="Calibri"/>
          <w:sz w:val="16"/>
          <w:szCs w:val="16"/>
        </w:rPr>
      </w:pPr>
    </w:p>
    <w:p w:rsidR="002B6470" w:rsidRPr="003607D3" w:rsidRDefault="002B6470" w:rsidP="00CA0A7A">
      <w:pPr>
        <w:spacing w:after="0"/>
        <w:rPr>
          <w:rFonts w:cs="Calibri"/>
        </w:rPr>
      </w:pPr>
    </w:p>
    <w:p w:rsidR="00AA7939" w:rsidRPr="003607D3" w:rsidRDefault="003F178B" w:rsidP="00CA0A7A">
      <w:pPr>
        <w:spacing w:after="0"/>
        <w:rPr>
          <w:rFonts w:cs="Calibri"/>
        </w:rPr>
      </w:pPr>
      <w:r w:rsidRPr="003607D3">
        <w:rPr>
          <w:rFonts w:cs="Calibri"/>
        </w:rPr>
        <w:t>Schulleitung</w:t>
      </w:r>
      <w:r w:rsidR="00AA7939" w:rsidRPr="003607D3">
        <w:rPr>
          <w:rFonts w:cs="Calibri"/>
        </w:rPr>
        <w:t xml:space="preserve"> </w:t>
      </w:r>
    </w:p>
    <w:p w:rsidR="00DE6DA2" w:rsidRPr="003607D3" w:rsidRDefault="00DE6DA2" w:rsidP="00CA0A7A">
      <w:pPr>
        <w:spacing w:after="0"/>
        <w:rPr>
          <w:rFonts w:cs="Calibri"/>
          <w:sz w:val="16"/>
          <w:szCs w:val="16"/>
        </w:rPr>
      </w:pPr>
    </w:p>
    <w:p w:rsidR="00DE6DA2" w:rsidRPr="003607D3" w:rsidRDefault="00DE6DA2" w:rsidP="00CA0A7A">
      <w:pPr>
        <w:spacing w:after="0"/>
        <w:rPr>
          <w:rFonts w:cs="Calibri"/>
        </w:rPr>
      </w:pPr>
      <w:r w:rsidRPr="003607D3">
        <w:rPr>
          <w:rFonts w:cs="Calibri"/>
          <w:b/>
        </w:rPr>
        <w:t>Weitere Informationen</w:t>
      </w:r>
      <w:r w:rsidRPr="003607D3">
        <w:rPr>
          <w:rFonts w:cs="Calibri"/>
        </w:rPr>
        <w:t xml:space="preserve"> zu „Mein Körper gehört mir!“ unter </w:t>
      </w:r>
      <w:r w:rsidRPr="003607D3">
        <w:rPr>
          <w:rFonts w:cs="Calibri"/>
          <w:b/>
        </w:rPr>
        <w:t>www.tpw-osnabrueck.de</w:t>
      </w:r>
    </w:p>
    <w:p w:rsidR="00DE6DA2" w:rsidRPr="003607D3" w:rsidRDefault="00DE6DA2" w:rsidP="00CA0A7A">
      <w:pPr>
        <w:spacing w:after="0"/>
        <w:rPr>
          <w:rFonts w:cs="Calibri"/>
        </w:rPr>
      </w:pPr>
    </w:p>
    <w:p w:rsidR="00220E91" w:rsidRDefault="00864060" w:rsidP="00864060">
      <w:pPr>
        <w:spacing w:after="0"/>
        <w:rPr>
          <w:b/>
        </w:rPr>
      </w:pPr>
      <w:r>
        <w:rPr>
          <w:b/>
        </w:rPr>
        <w:t>…………………………………………………….</w:t>
      </w:r>
      <w:r w:rsidR="00DE6DA2">
        <w:rPr>
          <w:b/>
        </w:rPr>
        <w:sym w:font="Wingdings" w:char="F022"/>
      </w:r>
      <w:r>
        <w:rPr>
          <w:b/>
        </w:rPr>
        <w:t xml:space="preserve"> ……………………………………………………………………………………..</w:t>
      </w:r>
    </w:p>
    <w:p w:rsidR="00864060" w:rsidRDefault="00864060" w:rsidP="00864060">
      <w:pPr>
        <w:spacing w:after="0"/>
        <w:rPr>
          <w:b/>
        </w:rPr>
      </w:pPr>
    </w:p>
    <w:p w:rsidR="00DE6DA2" w:rsidRDefault="00DE6DA2" w:rsidP="00864060">
      <w:pPr>
        <w:spacing w:after="0"/>
        <w:rPr>
          <w:b/>
        </w:rPr>
      </w:pPr>
      <w:r>
        <w:rPr>
          <w:b/>
        </w:rPr>
        <w:t>Familienname:</w:t>
      </w:r>
      <w:r w:rsidRPr="00A143A2">
        <w:t xml:space="preserve">_____________________________________ </w:t>
      </w:r>
      <w:r>
        <w:rPr>
          <w:b/>
        </w:rPr>
        <w:t>Klasse:</w:t>
      </w:r>
      <w:r w:rsidRPr="00A143A2">
        <w:t xml:space="preserve"> ___________</w:t>
      </w:r>
    </w:p>
    <w:p w:rsidR="00864060" w:rsidRDefault="00864060" w:rsidP="00864060">
      <w:pPr>
        <w:spacing w:after="0"/>
        <w:rPr>
          <w:b/>
        </w:rPr>
      </w:pPr>
    </w:p>
    <w:p w:rsidR="003123DC" w:rsidRDefault="00220E91" w:rsidP="00F013BC">
      <w:pPr>
        <w:spacing w:after="0"/>
        <w:rPr>
          <w:b/>
        </w:rPr>
      </w:pPr>
      <w:r>
        <w:rPr>
          <w:b/>
        </w:rPr>
        <w:t xml:space="preserve">Ich / wir nehmen </w:t>
      </w:r>
      <w:r w:rsidR="00C4278A">
        <w:rPr>
          <w:b/>
        </w:rPr>
        <w:t xml:space="preserve">mit ____ Personen an der </w:t>
      </w:r>
      <w:r w:rsidR="00F349C5">
        <w:rPr>
          <w:b/>
        </w:rPr>
        <w:t>Präsentationsveranstaltung</w:t>
      </w:r>
      <w:r w:rsidR="00C4278A">
        <w:rPr>
          <w:b/>
        </w:rPr>
        <w:t xml:space="preserve"> </w:t>
      </w:r>
      <w:r>
        <w:rPr>
          <w:b/>
        </w:rPr>
        <w:t xml:space="preserve"> teil.</w:t>
      </w:r>
    </w:p>
    <w:p w:rsidR="00220E91" w:rsidRDefault="00220E91" w:rsidP="00220E91">
      <w:pPr>
        <w:rPr>
          <w:b/>
        </w:rPr>
      </w:pPr>
      <w:r>
        <w:rPr>
          <w:b/>
        </w:rPr>
        <w:t>___________________________________________________________________</w:t>
      </w:r>
    </w:p>
    <w:p w:rsidR="00220E91" w:rsidRDefault="00220E91" w:rsidP="003123DC">
      <w:pPr>
        <w:spacing w:after="0"/>
        <w:rPr>
          <w:b/>
        </w:rPr>
      </w:pPr>
      <w:r>
        <w:rPr>
          <w:b/>
        </w:rPr>
        <w:t>Ort, Datum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Unterschrift</w:t>
      </w:r>
    </w:p>
    <w:p w:rsidR="00864060" w:rsidRDefault="00DE6DA2" w:rsidP="003123DC">
      <w:pPr>
        <w:tabs>
          <w:tab w:val="left" w:pos="4820"/>
          <w:tab w:val="left" w:pos="6946"/>
          <w:tab w:val="left" w:pos="7371"/>
        </w:tabs>
        <w:spacing w:after="0"/>
        <w:jc w:val="both"/>
        <w:rPr>
          <w:rFonts w:eastAsia="Times New Roman"/>
          <w:sz w:val="20"/>
          <w:szCs w:val="20"/>
          <w:lang w:eastAsia="de-DE"/>
        </w:rPr>
      </w:pPr>
      <w:r w:rsidRPr="00864060">
        <w:rPr>
          <w:rFonts w:eastAsia="Times New Roman"/>
          <w:sz w:val="20"/>
          <w:szCs w:val="20"/>
          <w:lang w:eastAsia="de-DE"/>
        </w:rPr>
        <w:t>Bitte geben Sie diesen Abschnitt unbedingt bis _______</w:t>
      </w:r>
      <w:r w:rsidR="00864060" w:rsidRPr="00864060">
        <w:rPr>
          <w:rFonts w:eastAsia="Times New Roman"/>
          <w:sz w:val="20"/>
          <w:szCs w:val="20"/>
          <w:lang w:eastAsia="de-DE"/>
        </w:rPr>
        <w:t>__</w:t>
      </w:r>
      <w:r w:rsidR="00A143A2">
        <w:rPr>
          <w:rFonts w:eastAsia="Times New Roman"/>
          <w:sz w:val="20"/>
          <w:szCs w:val="20"/>
          <w:lang w:eastAsia="de-DE"/>
        </w:rPr>
        <w:t xml:space="preserve">____ </w:t>
      </w:r>
      <w:r w:rsidRPr="00864060">
        <w:rPr>
          <w:rFonts w:eastAsia="Times New Roman"/>
          <w:sz w:val="20"/>
          <w:szCs w:val="20"/>
          <w:lang w:eastAsia="de-DE"/>
        </w:rPr>
        <w:t xml:space="preserve">über Ihr Kind an die Schule zurück, </w:t>
      </w:r>
    </w:p>
    <w:p w:rsidR="00171FD3" w:rsidRPr="003607D3" w:rsidRDefault="00DE6DA2" w:rsidP="00864060">
      <w:pPr>
        <w:tabs>
          <w:tab w:val="left" w:pos="4820"/>
          <w:tab w:val="left" w:pos="6946"/>
          <w:tab w:val="left" w:pos="7371"/>
        </w:tabs>
        <w:spacing w:after="0"/>
        <w:ind w:right="-2"/>
        <w:jc w:val="both"/>
        <w:rPr>
          <w:rFonts w:cs="Calibri"/>
        </w:rPr>
      </w:pPr>
      <w:r w:rsidRPr="00864060">
        <w:rPr>
          <w:rFonts w:eastAsia="Times New Roman"/>
          <w:sz w:val="20"/>
          <w:szCs w:val="20"/>
          <w:lang w:eastAsia="de-DE"/>
        </w:rPr>
        <w:t>damit wir genügend Plätze bereitstellen können.</w:t>
      </w:r>
      <w:bookmarkStart w:id="0" w:name="_GoBack"/>
      <w:bookmarkEnd w:id="0"/>
    </w:p>
    <w:sectPr w:rsidR="00171FD3" w:rsidRPr="003607D3" w:rsidSect="00220E91"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7A"/>
    <w:rsid w:val="0000150E"/>
    <w:rsid w:val="000025B7"/>
    <w:rsid w:val="00002C59"/>
    <w:rsid w:val="00003699"/>
    <w:rsid w:val="00004A9E"/>
    <w:rsid w:val="00004D46"/>
    <w:rsid w:val="00005745"/>
    <w:rsid w:val="000057AB"/>
    <w:rsid w:val="00005A3A"/>
    <w:rsid w:val="00005E06"/>
    <w:rsid w:val="00010118"/>
    <w:rsid w:val="0001041B"/>
    <w:rsid w:val="00010628"/>
    <w:rsid w:val="000108F8"/>
    <w:rsid w:val="0001091A"/>
    <w:rsid w:val="00011674"/>
    <w:rsid w:val="0001169D"/>
    <w:rsid w:val="000119CF"/>
    <w:rsid w:val="00011FAB"/>
    <w:rsid w:val="000126DA"/>
    <w:rsid w:val="00012B51"/>
    <w:rsid w:val="00013296"/>
    <w:rsid w:val="00014D9A"/>
    <w:rsid w:val="000159C8"/>
    <w:rsid w:val="0001602B"/>
    <w:rsid w:val="0001690D"/>
    <w:rsid w:val="00017C5D"/>
    <w:rsid w:val="00020423"/>
    <w:rsid w:val="00020DEC"/>
    <w:rsid w:val="00021723"/>
    <w:rsid w:val="00025091"/>
    <w:rsid w:val="0002561D"/>
    <w:rsid w:val="00026039"/>
    <w:rsid w:val="00027E99"/>
    <w:rsid w:val="0003266A"/>
    <w:rsid w:val="00032823"/>
    <w:rsid w:val="00032EEC"/>
    <w:rsid w:val="00034368"/>
    <w:rsid w:val="00035BF9"/>
    <w:rsid w:val="00036E28"/>
    <w:rsid w:val="00037370"/>
    <w:rsid w:val="000373D6"/>
    <w:rsid w:val="0004082A"/>
    <w:rsid w:val="00040A0E"/>
    <w:rsid w:val="00041594"/>
    <w:rsid w:val="000426E9"/>
    <w:rsid w:val="00042A7D"/>
    <w:rsid w:val="000431F5"/>
    <w:rsid w:val="00043766"/>
    <w:rsid w:val="00043CC9"/>
    <w:rsid w:val="00046068"/>
    <w:rsid w:val="00046B70"/>
    <w:rsid w:val="0004799F"/>
    <w:rsid w:val="00047B6A"/>
    <w:rsid w:val="00051C74"/>
    <w:rsid w:val="00052747"/>
    <w:rsid w:val="00053DE7"/>
    <w:rsid w:val="00053E7B"/>
    <w:rsid w:val="000548F4"/>
    <w:rsid w:val="00055F82"/>
    <w:rsid w:val="00056324"/>
    <w:rsid w:val="00057746"/>
    <w:rsid w:val="000604F7"/>
    <w:rsid w:val="0006064F"/>
    <w:rsid w:val="00060AAA"/>
    <w:rsid w:val="000616D7"/>
    <w:rsid w:val="00061E48"/>
    <w:rsid w:val="00062449"/>
    <w:rsid w:val="000628EC"/>
    <w:rsid w:val="00062DE4"/>
    <w:rsid w:val="00062F7D"/>
    <w:rsid w:val="0006360C"/>
    <w:rsid w:val="00063EAA"/>
    <w:rsid w:val="00063F51"/>
    <w:rsid w:val="000642EA"/>
    <w:rsid w:val="00064792"/>
    <w:rsid w:val="00064983"/>
    <w:rsid w:val="00064CEB"/>
    <w:rsid w:val="00065237"/>
    <w:rsid w:val="00065406"/>
    <w:rsid w:val="00067F3B"/>
    <w:rsid w:val="00070542"/>
    <w:rsid w:val="00070568"/>
    <w:rsid w:val="0007076D"/>
    <w:rsid w:val="0007085A"/>
    <w:rsid w:val="00070955"/>
    <w:rsid w:val="00070FFA"/>
    <w:rsid w:val="0007208A"/>
    <w:rsid w:val="00073BB6"/>
    <w:rsid w:val="00074C76"/>
    <w:rsid w:val="00075069"/>
    <w:rsid w:val="00075C5A"/>
    <w:rsid w:val="00075E91"/>
    <w:rsid w:val="00076056"/>
    <w:rsid w:val="0007621C"/>
    <w:rsid w:val="00076398"/>
    <w:rsid w:val="000767C6"/>
    <w:rsid w:val="000778DB"/>
    <w:rsid w:val="0008013C"/>
    <w:rsid w:val="0008034E"/>
    <w:rsid w:val="0008036D"/>
    <w:rsid w:val="00080709"/>
    <w:rsid w:val="000814EF"/>
    <w:rsid w:val="0008368B"/>
    <w:rsid w:val="000837AE"/>
    <w:rsid w:val="00083839"/>
    <w:rsid w:val="00083901"/>
    <w:rsid w:val="0008393B"/>
    <w:rsid w:val="00083F78"/>
    <w:rsid w:val="00084B95"/>
    <w:rsid w:val="00085759"/>
    <w:rsid w:val="000858BA"/>
    <w:rsid w:val="00085A95"/>
    <w:rsid w:val="00086AAF"/>
    <w:rsid w:val="00087F2E"/>
    <w:rsid w:val="00090004"/>
    <w:rsid w:val="00090A1C"/>
    <w:rsid w:val="000921D4"/>
    <w:rsid w:val="00092277"/>
    <w:rsid w:val="00092323"/>
    <w:rsid w:val="0009297A"/>
    <w:rsid w:val="00093A64"/>
    <w:rsid w:val="000951B7"/>
    <w:rsid w:val="00096871"/>
    <w:rsid w:val="00097511"/>
    <w:rsid w:val="00097E23"/>
    <w:rsid w:val="000A0598"/>
    <w:rsid w:val="000A07DF"/>
    <w:rsid w:val="000A0979"/>
    <w:rsid w:val="000A0DB2"/>
    <w:rsid w:val="000A1851"/>
    <w:rsid w:val="000A2C78"/>
    <w:rsid w:val="000A2F85"/>
    <w:rsid w:val="000A5132"/>
    <w:rsid w:val="000A5446"/>
    <w:rsid w:val="000A5E92"/>
    <w:rsid w:val="000A6891"/>
    <w:rsid w:val="000A6923"/>
    <w:rsid w:val="000A69DE"/>
    <w:rsid w:val="000A7062"/>
    <w:rsid w:val="000A7680"/>
    <w:rsid w:val="000A7C02"/>
    <w:rsid w:val="000A7C78"/>
    <w:rsid w:val="000A7CD6"/>
    <w:rsid w:val="000A7F66"/>
    <w:rsid w:val="000B0187"/>
    <w:rsid w:val="000B3E78"/>
    <w:rsid w:val="000B4223"/>
    <w:rsid w:val="000B43BB"/>
    <w:rsid w:val="000B54BB"/>
    <w:rsid w:val="000B54F3"/>
    <w:rsid w:val="000B5686"/>
    <w:rsid w:val="000B591F"/>
    <w:rsid w:val="000B5B21"/>
    <w:rsid w:val="000B5CA6"/>
    <w:rsid w:val="000B6262"/>
    <w:rsid w:val="000B6311"/>
    <w:rsid w:val="000B70E0"/>
    <w:rsid w:val="000B71DE"/>
    <w:rsid w:val="000B7B30"/>
    <w:rsid w:val="000B7FA3"/>
    <w:rsid w:val="000B7FC5"/>
    <w:rsid w:val="000C02C5"/>
    <w:rsid w:val="000C1644"/>
    <w:rsid w:val="000C1916"/>
    <w:rsid w:val="000C1C7F"/>
    <w:rsid w:val="000C20AE"/>
    <w:rsid w:val="000C37F0"/>
    <w:rsid w:val="000C3874"/>
    <w:rsid w:val="000C38B9"/>
    <w:rsid w:val="000C49E5"/>
    <w:rsid w:val="000C4B6B"/>
    <w:rsid w:val="000C4EF0"/>
    <w:rsid w:val="000C6F40"/>
    <w:rsid w:val="000D0121"/>
    <w:rsid w:val="000D02A5"/>
    <w:rsid w:val="000D0D7A"/>
    <w:rsid w:val="000D22E8"/>
    <w:rsid w:val="000D251C"/>
    <w:rsid w:val="000D31AF"/>
    <w:rsid w:val="000D3CFF"/>
    <w:rsid w:val="000D42F3"/>
    <w:rsid w:val="000D4524"/>
    <w:rsid w:val="000D454E"/>
    <w:rsid w:val="000D4B41"/>
    <w:rsid w:val="000D5128"/>
    <w:rsid w:val="000D5CF6"/>
    <w:rsid w:val="000D678F"/>
    <w:rsid w:val="000D6F70"/>
    <w:rsid w:val="000D7110"/>
    <w:rsid w:val="000D753F"/>
    <w:rsid w:val="000D7DAF"/>
    <w:rsid w:val="000D7EE4"/>
    <w:rsid w:val="000E049A"/>
    <w:rsid w:val="000E0B9B"/>
    <w:rsid w:val="000E1E98"/>
    <w:rsid w:val="000E3A45"/>
    <w:rsid w:val="000E3BBF"/>
    <w:rsid w:val="000E412D"/>
    <w:rsid w:val="000E43AF"/>
    <w:rsid w:val="000E512B"/>
    <w:rsid w:val="000E53C1"/>
    <w:rsid w:val="000E5E95"/>
    <w:rsid w:val="000E6549"/>
    <w:rsid w:val="000E6B8A"/>
    <w:rsid w:val="000E701B"/>
    <w:rsid w:val="000E7E1A"/>
    <w:rsid w:val="000F044E"/>
    <w:rsid w:val="000F0B1A"/>
    <w:rsid w:val="000F1126"/>
    <w:rsid w:val="000F1721"/>
    <w:rsid w:val="000F1F5F"/>
    <w:rsid w:val="000F253C"/>
    <w:rsid w:val="000F3408"/>
    <w:rsid w:val="000F3617"/>
    <w:rsid w:val="000F3938"/>
    <w:rsid w:val="000F443E"/>
    <w:rsid w:val="000F47C6"/>
    <w:rsid w:val="000F56BC"/>
    <w:rsid w:val="000F5D6B"/>
    <w:rsid w:val="000F6CB6"/>
    <w:rsid w:val="000F6CCB"/>
    <w:rsid w:val="000F73CF"/>
    <w:rsid w:val="000F777A"/>
    <w:rsid w:val="00100A15"/>
    <w:rsid w:val="001011D5"/>
    <w:rsid w:val="00101510"/>
    <w:rsid w:val="001027FC"/>
    <w:rsid w:val="001059DA"/>
    <w:rsid w:val="00105AB9"/>
    <w:rsid w:val="00105DBA"/>
    <w:rsid w:val="001066F3"/>
    <w:rsid w:val="0010744B"/>
    <w:rsid w:val="00107CB1"/>
    <w:rsid w:val="0011012D"/>
    <w:rsid w:val="00110A12"/>
    <w:rsid w:val="00110D3B"/>
    <w:rsid w:val="00110F4E"/>
    <w:rsid w:val="00110F7E"/>
    <w:rsid w:val="00111116"/>
    <w:rsid w:val="0011209C"/>
    <w:rsid w:val="00112785"/>
    <w:rsid w:val="001136A2"/>
    <w:rsid w:val="00115631"/>
    <w:rsid w:val="00115E35"/>
    <w:rsid w:val="00116B54"/>
    <w:rsid w:val="00116C75"/>
    <w:rsid w:val="00116E0A"/>
    <w:rsid w:val="00117035"/>
    <w:rsid w:val="001175B6"/>
    <w:rsid w:val="00117EBE"/>
    <w:rsid w:val="00120BC4"/>
    <w:rsid w:val="0012100F"/>
    <w:rsid w:val="00121C12"/>
    <w:rsid w:val="001221DF"/>
    <w:rsid w:val="001223EC"/>
    <w:rsid w:val="001225F5"/>
    <w:rsid w:val="00122BC2"/>
    <w:rsid w:val="00122BFD"/>
    <w:rsid w:val="0012334E"/>
    <w:rsid w:val="001240F5"/>
    <w:rsid w:val="0012497E"/>
    <w:rsid w:val="001257D5"/>
    <w:rsid w:val="001263C5"/>
    <w:rsid w:val="00127299"/>
    <w:rsid w:val="00130474"/>
    <w:rsid w:val="00130939"/>
    <w:rsid w:val="001318AF"/>
    <w:rsid w:val="001319BC"/>
    <w:rsid w:val="00131A8D"/>
    <w:rsid w:val="00131CFE"/>
    <w:rsid w:val="0013219E"/>
    <w:rsid w:val="00132D27"/>
    <w:rsid w:val="00132EF9"/>
    <w:rsid w:val="00132F66"/>
    <w:rsid w:val="00133172"/>
    <w:rsid w:val="00133455"/>
    <w:rsid w:val="00133E13"/>
    <w:rsid w:val="00135312"/>
    <w:rsid w:val="0013622E"/>
    <w:rsid w:val="0014347C"/>
    <w:rsid w:val="00143769"/>
    <w:rsid w:val="0014397C"/>
    <w:rsid w:val="001446B0"/>
    <w:rsid w:val="00144875"/>
    <w:rsid w:val="00145F11"/>
    <w:rsid w:val="00146E5D"/>
    <w:rsid w:val="0014716D"/>
    <w:rsid w:val="001475E0"/>
    <w:rsid w:val="00150997"/>
    <w:rsid w:val="00150FB7"/>
    <w:rsid w:val="00151011"/>
    <w:rsid w:val="001523BC"/>
    <w:rsid w:val="00153567"/>
    <w:rsid w:val="00153B24"/>
    <w:rsid w:val="0015417C"/>
    <w:rsid w:val="001548BE"/>
    <w:rsid w:val="0015499D"/>
    <w:rsid w:val="00154CA9"/>
    <w:rsid w:val="00155494"/>
    <w:rsid w:val="00155927"/>
    <w:rsid w:val="00155C05"/>
    <w:rsid w:val="001571D6"/>
    <w:rsid w:val="0015730B"/>
    <w:rsid w:val="0016074B"/>
    <w:rsid w:val="00160845"/>
    <w:rsid w:val="0016087E"/>
    <w:rsid w:val="00160890"/>
    <w:rsid w:val="00160C30"/>
    <w:rsid w:val="00161346"/>
    <w:rsid w:val="001650E7"/>
    <w:rsid w:val="00165447"/>
    <w:rsid w:val="00165569"/>
    <w:rsid w:val="00165A6C"/>
    <w:rsid w:val="00166218"/>
    <w:rsid w:val="00170CD5"/>
    <w:rsid w:val="00171429"/>
    <w:rsid w:val="00171433"/>
    <w:rsid w:val="00171FD3"/>
    <w:rsid w:val="00173672"/>
    <w:rsid w:val="00173741"/>
    <w:rsid w:val="001737AA"/>
    <w:rsid w:val="00174976"/>
    <w:rsid w:val="00175A01"/>
    <w:rsid w:val="00175A7E"/>
    <w:rsid w:val="00176080"/>
    <w:rsid w:val="0017705B"/>
    <w:rsid w:val="001771BE"/>
    <w:rsid w:val="001778CF"/>
    <w:rsid w:val="001779AC"/>
    <w:rsid w:val="00177F4C"/>
    <w:rsid w:val="00180DBD"/>
    <w:rsid w:val="0018106E"/>
    <w:rsid w:val="00181443"/>
    <w:rsid w:val="00181EBF"/>
    <w:rsid w:val="00182123"/>
    <w:rsid w:val="00182AC8"/>
    <w:rsid w:val="00182E0A"/>
    <w:rsid w:val="00183077"/>
    <w:rsid w:val="00183250"/>
    <w:rsid w:val="001850E3"/>
    <w:rsid w:val="001853A7"/>
    <w:rsid w:val="00187031"/>
    <w:rsid w:val="00187F4A"/>
    <w:rsid w:val="00190EEA"/>
    <w:rsid w:val="00190FD3"/>
    <w:rsid w:val="00191BB3"/>
    <w:rsid w:val="00191CA4"/>
    <w:rsid w:val="001926DC"/>
    <w:rsid w:val="001929B4"/>
    <w:rsid w:val="00192C6C"/>
    <w:rsid w:val="00193344"/>
    <w:rsid w:val="0019340B"/>
    <w:rsid w:val="00193B7E"/>
    <w:rsid w:val="00193F33"/>
    <w:rsid w:val="001942BF"/>
    <w:rsid w:val="00194A61"/>
    <w:rsid w:val="00194A82"/>
    <w:rsid w:val="00194B6A"/>
    <w:rsid w:val="00194BCB"/>
    <w:rsid w:val="00194C9E"/>
    <w:rsid w:val="00195604"/>
    <w:rsid w:val="00196B62"/>
    <w:rsid w:val="00196C5F"/>
    <w:rsid w:val="001A03C9"/>
    <w:rsid w:val="001A0BB6"/>
    <w:rsid w:val="001A0D58"/>
    <w:rsid w:val="001A129C"/>
    <w:rsid w:val="001A16B7"/>
    <w:rsid w:val="001A2305"/>
    <w:rsid w:val="001A2C47"/>
    <w:rsid w:val="001A3A7E"/>
    <w:rsid w:val="001A498C"/>
    <w:rsid w:val="001A5022"/>
    <w:rsid w:val="001A5485"/>
    <w:rsid w:val="001A5D54"/>
    <w:rsid w:val="001A6396"/>
    <w:rsid w:val="001A6599"/>
    <w:rsid w:val="001A709A"/>
    <w:rsid w:val="001A7ACD"/>
    <w:rsid w:val="001B0042"/>
    <w:rsid w:val="001B043B"/>
    <w:rsid w:val="001B0724"/>
    <w:rsid w:val="001B1092"/>
    <w:rsid w:val="001B1327"/>
    <w:rsid w:val="001B13ED"/>
    <w:rsid w:val="001B3A2B"/>
    <w:rsid w:val="001B3A33"/>
    <w:rsid w:val="001B4665"/>
    <w:rsid w:val="001B55BE"/>
    <w:rsid w:val="001B5BB1"/>
    <w:rsid w:val="001B5FA8"/>
    <w:rsid w:val="001B66F2"/>
    <w:rsid w:val="001B686E"/>
    <w:rsid w:val="001B7778"/>
    <w:rsid w:val="001B78D4"/>
    <w:rsid w:val="001C0145"/>
    <w:rsid w:val="001C0D6F"/>
    <w:rsid w:val="001C12C6"/>
    <w:rsid w:val="001C13AF"/>
    <w:rsid w:val="001C2374"/>
    <w:rsid w:val="001C295C"/>
    <w:rsid w:val="001C3A90"/>
    <w:rsid w:val="001C3F77"/>
    <w:rsid w:val="001C4552"/>
    <w:rsid w:val="001C460E"/>
    <w:rsid w:val="001C4FF8"/>
    <w:rsid w:val="001C52FA"/>
    <w:rsid w:val="001C5A2C"/>
    <w:rsid w:val="001C624F"/>
    <w:rsid w:val="001C7421"/>
    <w:rsid w:val="001D0C6F"/>
    <w:rsid w:val="001D1464"/>
    <w:rsid w:val="001D15DB"/>
    <w:rsid w:val="001D1693"/>
    <w:rsid w:val="001D1B38"/>
    <w:rsid w:val="001D1F72"/>
    <w:rsid w:val="001D2D75"/>
    <w:rsid w:val="001D3497"/>
    <w:rsid w:val="001D3FDB"/>
    <w:rsid w:val="001D4740"/>
    <w:rsid w:val="001D4E56"/>
    <w:rsid w:val="001D5880"/>
    <w:rsid w:val="001D659E"/>
    <w:rsid w:val="001D6FEC"/>
    <w:rsid w:val="001D7FB3"/>
    <w:rsid w:val="001E0316"/>
    <w:rsid w:val="001E0ACA"/>
    <w:rsid w:val="001E135D"/>
    <w:rsid w:val="001E18B3"/>
    <w:rsid w:val="001E1FB9"/>
    <w:rsid w:val="001E222D"/>
    <w:rsid w:val="001E280A"/>
    <w:rsid w:val="001E2DC4"/>
    <w:rsid w:val="001E3395"/>
    <w:rsid w:val="001E34D8"/>
    <w:rsid w:val="001E41B9"/>
    <w:rsid w:val="001E45BE"/>
    <w:rsid w:val="001E54DD"/>
    <w:rsid w:val="001E5988"/>
    <w:rsid w:val="001E5CB9"/>
    <w:rsid w:val="001E663E"/>
    <w:rsid w:val="001E6A08"/>
    <w:rsid w:val="001E6F39"/>
    <w:rsid w:val="001F0E72"/>
    <w:rsid w:val="001F10E0"/>
    <w:rsid w:val="001F1546"/>
    <w:rsid w:val="001F177C"/>
    <w:rsid w:val="001F1C31"/>
    <w:rsid w:val="001F1E43"/>
    <w:rsid w:val="001F24D1"/>
    <w:rsid w:val="001F4912"/>
    <w:rsid w:val="001F4AD0"/>
    <w:rsid w:val="001F4AE6"/>
    <w:rsid w:val="001F59D6"/>
    <w:rsid w:val="001F6457"/>
    <w:rsid w:val="001F64DA"/>
    <w:rsid w:val="001F68E6"/>
    <w:rsid w:val="001F719F"/>
    <w:rsid w:val="001F7B04"/>
    <w:rsid w:val="001F7CCF"/>
    <w:rsid w:val="001F7ECB"/>
    <w:rsid w:val="00202282"/>
    <w:rsid w:val="00202466"/>
    <w:rsid w:val="00202CDE"/>
    <w:rsid w:val="0020375A"/>
    <w:rsid w:val="002039E5"/>
    <w:rsid w:val="00204715"/>
    <w:rsid w:val="00206B9F"/>
    <w:rsid w:val="00206D40"/>
    <w:rsid w:val="00207092"/>
    <w:rsid w:val="00207249"/>
    <w:rsid w:val="00207473"/>
    <w:rsid w:val="0021133D"/>
    <w:rsid w:val="00211982"/>
    <w:rsid w:val="00211AA1"/>
    <w:rsid w:val="002121A3"/>
    <w:rsid w:val="00212C0E"/>
    <w:rsid w:val="00213052"/>
    <w:rsid w:val="00214435"/>
    <w:rsid w:val="002147DA"/>
    <w:rsid w:val="00214876"/>
    <w:rsid w:val="00215076"/>
    <w:rsid w:val="002156C2"/>
    <w:rsid w:val="0021587C"/>
    <w:rsid w:val="002169E0"/>
    <w:rsid w:val="00216A38"/>
    <w:rsid w:val="0021731F"/>
    <w:rsid w:val="00217A57"/>
    <w:rsid w:val="00217F8D"/>
    <w:rsid w:val="00220E91"/>
    <w:rsid w:val="002214A3"/>
    <w:rsid w:val="002220E0"/>
    <w:rsid w:val="0022250D"/>
    <w:rsid w:val="00224023"/>
    <w:rsid w:val="0022461A"/>
    <w:rsid w:val="0022583A"/>
    <w:rsid w:val="00225B71"/>
    <w:rsid w:val="00227531"/>
    <w:rsid w:val="00227AA9"/>
    <w:rsid w:val="00233461"/>
    <w:rsid w:val="00233674"/>
    <w:rsid w:val="002343A0"/>
    <w:rsid w:val="00234A46"/>
    <w:rsid w:val="002354C4"/>
    <w:rsid w:val="00235E8E"/>
    <w:rsid w:val="00236073"/>
    <w:rsid w:val="0023650D"/>
    <w:rsid w:val="00236566"/>
    <w:rsid w:val="00237294"/>
    <w:rsid w:val="00237350"/>
    <w:rsid w:val="00237760"/>
    <w:rsid w:val="00241794"/>
    <w:rsid w:val="002419D7"/>
    <w:rsid w:val="00241D56"/>
    <w:rsid w:val="00242963"/>
    <w:rsid w:val="00242C5E"/>
    <w:rsid w:val="002446C2"/>
    <w:rsid w:val="002456B0"/>
    <w:rsid w:val="00245703"/>
    <w:rsid w:val="00246643"/>
    <w:rsid w:val="00246725"/>
    <w:rsid w:val="00246DDC"/>
    <w:rsid w:val="00247726"/>
    <w:rsid w:val="00247B4C"/>
    <w:rsid w:val="00247F8C"/>
    <w:rsid w:val="00250147"/>
    <w:rsid w:val="00250DFD"/>
    <w:rsid w:val="002510AD"/>
    <w:rsid w:val="00251643"/>
    <w:rsid w:val="002518FE"/>
    <w:rsid w:val="00251984"/>
    <w:rsid w:val="00251B60"/>
    <w:rsid w:val="00251B94"/>
    <w:rsid w:val="00251D67"/>
    <w:rsid w:val="00251E29"/>
    <w:rsid w:val="00252061"/>
    <w:rsid w:val="0025395D"/>
    <w:rsid w:val="0025403E"/>
    <w:rsid w:val="002544DC"/>
    <w:rsid w:val="0025452C"/>
    <w:rsid w:val="00254BB6"/>
    <w:rsid w:val="0025574F"/>
    <w:rsid w:val="00256033"/>
    <w:rsid w:val="0025603F"/>
    <w:rsid w:val="00256351"/>
    <w:rsid w:val="00256B67"/>
    <w:rsid w:val="00256C72"/>
    <w:rsid w:val="00257929"/>
    <w:rsid w:val="0025797A"/>
    <w:rsid w:val="002620A5"/>
    <w:rsid w:val="002628E2"/>
    <w:rsid w:val="00263CA2"/>
    <w:rsid w:val="00264371"/>
    <w:rsid w:val="00265508"/>
    <w:rsid w:val="00265B50"/>
    <w:rsid w:val="00266868"/>
    <w:rsid w:val="002673E8"/>
    <w:rsid w:val="00267DAB"/>
    <w:rsid w:val="00270504"/>
    <w:rsid w:val="00270DA0"/>
    <w:rsid w:val="00270F6A"/>
    <w:rsid w:val="00271F6E"/>
    <w:rsid w:val="002725A9"/>
    <w:rsid w:val="002726FB"/>
    <w:rsid w:val="00273998"/>
    <w:rsid w:val="00273C1C"/>
    <w:rsid w:val="00273C28"/>
    <w:rsid w:val="00275D54"/>
    <w:rsid w:val="00275D7B"/>
    <w:rsid w:val="00276704"/>
    <w:rsid w:val="00276E0C"/>
    <w:rsid w:val="00276E27"/>
    <w:rsid w:val="00277BB9"/>
    <w:rsid w:val="00277CE5"/>
    <w:rsid w:val="00277F91"/>
    <w:rsid w:val="002805CF"/>
    <w:rsid w:val="00281337"/>
    <w:rsid w:val="002814A6"/>
    <w:rsid w:val="002817ED"/>
    <w:rsid w:val="00281838"/>
    <w:rsid w:val="00282719"/>
    <w:rsid w:val="00282767"/>
    <w:rsid w:val="00283D69"/>
    <w:rsid w:val="00284653"/>
    <w:rsid w:val="00285805"/>
    <w:rsid w:val="002900D3"/>
    <w:rsid w:val="00290728"/>
    <w:rsid w:val="00290CC0"/>
    <w:rsid w:val="002915BC"/>
    <w:rsid w:val="002925D1"/>
    <w:rsid w:val="0029379D"/>
    <w:rsid w:val="00294DA8"/>
    <w:rsid w:val="00294E5D"/>
    <w:rsid w:val="002953DC"/>
    <w:rsid w:val="00295CA0"/>
    <w:rsid w:val="00296009"/>
    <w:rsid w:val="00296C96"/>
    <w:rsid w:val="002970FA"/>
    <w:rsid w:val="002974F2"/>
    <w:rsid w:val="002A062A"/>
    <w:rsid w:val="002A0656"/>
    <w:rsid w:val="002A0778"/>
    <w:rsid w:val="002A0E10"/>
    <w:rsid w:val="002A0F15"/>
    <w:rsid w:val="002A10EA"/>
    <w:rsid w:val="002A17CE"/>
    <w:rsid w:val="002A26BB"/>
    <w:rsid w:val="002A2891"/>
    <w:rsid w:val="002A2F56"/>
    <w:rsid w:val="002A3945"/>
    <w:rsid w:val="002A4EFF"/>
    <w:rsid w:val="002A4FAA"/>
    <w:rsid w:val="002A50BD"/>
    <w:rsid w:val="002A53C2"/>
    <w:rsid w:val="002A5B7D"/>
    <w:rsid w:val="002A746D"/>
    <w:rsid w:val="002A76D5"/>
    <w:rsid w:val="002A7782"/>
    <w:rsid w:val="002B2D11"/>
    <w:rsid w:val="002B2D65"/>
    <w:rsid w:val="002B385E"/>
    <w:rsid w:val="002B4158"/>
    <w:rsid w:val="002B50F0"/>
    <w:rsid w:val="002B535D"/>
    <w:rsid w:val="002B6470"/>
    <w:rsid w:val="002B666F"/>
    <w:rsid w:val="002B67E9"/>
    <w:rsid w:val="002C0FC2"/>
    <w:rsid w:val="002C1261"/>
    <w:rsid w:val="002C12B6"/>
    <w:rsid w:val="002C2AF4"/>
    <w:rsid w:val="002C2BC1"/>
    <w:rsid w:val="002C2D45"/>
    <w:rsid w:val="002C2DBF"/>
    <w:rsid w:val="002C2F25"/>
    <w:rsid w:val="002C2FAF"/>
    <w:rsid w:val="002C30C3"/>
    <w:rsid w:val="002C357B"/>
    <w:rsid w:val="002C3718"/>
    <w:rsid w:val="002C37C0"/>
    <w:rsid w:val="002C3C49"/>
    <w:rsid w:val="002C3DD8"/>
    <w:rsid w:val="002C3FE1"/>
    <w:rsid w:val="002C5AD1"/>
    <w:rsid w:val="002C6F63"/>
    <w:rsid w:val="002D28CF"/>
    <w:rsid w:val="002D3222"/>
    <w:rsid w:val="002D3B91"/>
    <w:rsid w:val="002D51EA"/>
    <w:rsid w:val="002D5DCB"/>
    <w:rsid w:val="002D6156"/>
    <w:rsid w:val="002D719D"/>
    <w:rsid w:val="002D7A66"/>
    <w:rsid w:val="002E2D4F"/>
    <w:rsid w:val="002E4E47"/>
    <w:rsid w:val="002E5128"/>
    <w:rsid w:val="002E6DA1"/>
    <w:rsid w:val="002E6F60"/>
    <w:rsid w:val="002E74CF"/>
    <w:rsid w:val="002F0234"/>
    <w:rsid w:val="002F0519"/>
    <w:rsid w:val="002F091F"/>
    <w:rsid w:val="002F0A88"/>
    <w:rsid w:val="002F150E"/>
    <w:rsid w:val="002F22AF"/>
    <w:rsid w:val="002F3F1D"/>
    <w:rsid w:val="002F424E"/>
    <w:rsid w:val="002F5F32"/>
    <w:rsid w:val="002F7302"/>
    <w:rsid w:val="002F78BF"/>
    <w:rsid w:val="003008B1"/>
    <w:rsid w:val="003018DD"/>
    <w:rsid w:val="0030247F"/>
    <w:rsid w:val="003030BB"/>
    <w:rsid w:val="00303CCF"/>
    <w:rsid w:val="00303CE4"/>
    <w:rsid w:val="00304A93"/>
    <w:rsid w:val="00307364"/>
    <w:rsid w:val="00307F93"/>
    <w:rsid w:val="00310511"/>
    <w:rsid w:val="00310F6E"/>
    <w:rsid w:val="00312340"/>
    <w:rsid w:val="003123DC"/>
    <w:rsid w:val="00312464"/>
    <w:rsid w:val="0031266F"/>
    <w:rsid w:val="0031388E"/>
    <w:rsid w:val="00313C88"/>
    <w:rsid w:val="0031421C"/>
    <w:rsid w:val="0031530D"/>
    <w:rsid w:val="00315A78"/>
    <w:rsid w:val="00315BFF"/>
    <w:rsid w:val="003165CD"/>
    <w:rsid w:val="003179CB"/>
    <w:rsid w:val="00317B64"/>
    <w:rsid w:val="003201C1"/>
    <w:rsid w:val="00320395"/>
    <w:rsid w:val="0032041A"/>
    <w:rsid w:val="003208BA"/>
    <w:rsid w:val="00320A87"/>
    <w:rsid w:val="003211EE"/>
    <w:rsid w:val="003216D6"/>
    <w:rsid w:val="00321E94"/>
    <w:rsid w:val="0032286C"/>
    <w:rsid w:val="00322C70"/>
    <w:rsid w:val="003237AC"/>
    <w:rsid w:val="003251A3"/>
    <w:rsid w:val="00325531"/>
    <w:rsid w:val="00325BFF"/>
    <w:rsid w:val="00326194"/>
    <w:rsid w:val="00326915"/>
    <w:rsid w:val="00326FD9"/>
    <w:rsid w:val="003309E2"/>
    <w:rsid w:val="00330F7B"/>
    <w:rsid w:val="00331DD5"/>
    <w:rsid w:val="003327C9"/>
    <w:rsid w:val="003328D9"/>
    <w:rsid w:val="00332B11"/>
    <w:rsid w:val="00336536"/>
    <w:rsid w:val="003411A2"/>
    <w:rsid w:val="00341F0D"/>
    <w:rsid w:val="00341FBC"/>
    <w:rsid w:val="003423CF"/>
    <w:rsid w:val="00343702"/>
    <w:rsid w:val="00343A1D"/>
    <w:rsid w:val="00343E20"/>
    <w:rsid w:val="0034423B"/>
    <w:rsid w:val="00344F2D"/>
    <w:rsid w:val="00345111"/>
    <w:rsid w:val="003453E5"/>
    <w:rsid w:val="003464DB"/>
    <w:rsid w:val="003467B8"/>
    <w:rsid w:val="00346DC8"/>
    <w:rsid w:val="00347201"/>
    <w:rsid w:val="00347A56"/>
    <w:rsid w:val="00350136"/>
    <w:rsid w:val="00351157"/>
    <w:rsid w:val="00351167"/>
    <w:rsid w:val="003522C6"/>
    <w:rsid w:val="0035385A"/>
    <w:rsid w:val="00354468"/>
    <w:rsid w:val="00354591"/>
    <w:rsid w:val="00356405"/>
    <w:rsid w:val="00356617"/>
    <w:rsid w:val="00356895"/>
    <w:rsid w:val="003573BC"/>
    <w:rsid w:val="003576D7"/>
    <w:rsid w:val="003607D3"/>
    <w:rsid w:val="0036092D"/>
    <w:rsid w:val="00362129"/>
    <w:rsid w:val="003622E5"/>
    <w:rsid w:val="00362B79"/>
    <w:rsid w:val="003638D9"/>
    <w:rsid w:val="00364398"/>
    <w:rsid w:val="00365A67"/>
    <w:rsid w:val="00366309"/>
    <w:rsid w:val="00367144"/>
    <w:rsid w:val="00367BC6"/>
    <w:rsid w:val="00367E9E"/>
    <w:rsid w:val="0037248E"/>
    <w:rsid w:val="00372491"/>
    <w:rsid w:val="00373A0F"/>
    <w:rsid w:val="00374471"/>
    <w:rsid w:val="0037574F"/>
    <w:rsid w:val="00375DD4"/>
    <w:rsid w:val="00376607"/>
    <w:rsid w:val="00377138"/>
    <w:rsid w:val="0038086C"/>
    <w:rsid w:val="00381237"/>
    <w:rsid w:val="00381569"/>
    <w:rsid w:val="0038223F"/>
    <w:rsid w:val="00382334"/>
    <w:rsid w:val="00382443"/>
    <w:rsid w:val="003829B3"/>
    <w:rsid w:val="00383272"/>
    <w:rsid w:val="00384081"/>
    <w:rsid w:val="00384B1F"/>
    <w:rsid w:val="0038519A"/>
    <w:rsid w:val="00385CE0"/>
    <w:rsid w:val="003862A8"/>
    <w:rsid w:val="0038660B"/>
    <w:rsid w:val="00386616"/>
    <w:rsid w:val="003866A1"/>
    <w:rsid w:val="00386B3B"/>
    <w:rsid w:val="00386C6A"/>
    <w:rsid w:val="00386FD9"/>
    <w:rsid w:val="0038705D"/>
    <w:rsid w:val="00387836"/>
    <w:rsid w:val="003901C0"/>
    <w:rsid w:val="00390EE3"/>
    <w:rsid w:val="003915B7"/>
    <w:rsid w:val="00391979"/>
    <w:rsid w:val="00392A25"/>
    <w:rsid w:val="00392B2A"/>
    <w:rsid w:val="00392BA4"/>
    <w:rsid w:val="00392C43"/>
    <w:rsid w:val="003934AE"/>
    <w:rsid w:val="00393599"/>
    <w:rsid w:val="003935D9"/>
    <w:rsid w:val="00393C1D"/>
    <w:rsid w:val="00394763"/>
    <w:rsid w:val="00394A60"/>
    <w:rsid w:val="00394DF6"/>
    <w:rsid w:val="003950CC"/>
    <w:rsid w:val="003955B3"/>
    <w:rsid w:val="00395B74"/>
    <w:rsid w:val="00396138"/>
    <w:rsid w:val="00397CCD"/>
    <w:rsid w:val="00397EAC"/>
    <w:rsid w:val="003A0FDA"/>
    <w:rsid w:val="003A1D4A"/>
    <w:rsid w:val="003A2525"/>
    <w:rsid w:val="003A2EA3"/>
    <w:rsid w:val="003A2F96"/>
    <w:rsid w:val="003A38DB"/>
    <w:rsid w:val="003A398D"/>
    <w:rsid w:val="003A47EF"/>
    <w:rsid w:val="003A4CE7"/>
    <w:rsid w:val="003A5E8C"/>
    <w:rsid w:val="003A73C0"/>
    <w:rsid w:val="003B08A8"/>
    <w:rsid w:val="003B1A19"/>
    <w:rsid w:val="003B1BD9"/>
    <w:rsid w:val="003B1CB8"/>
    <w:rsid w:val="003B2541"/>
    <w:rsid w:val="003B2603"/>
    <w:rsid w:val="003B2C13"/>
    <w:rsid w:val="003B2F1C"/>
    <w:rsid w:val="003B3C0A"/>
    <w:rsid w:val="003B501A"/>
    <w:rsid w:val="003B51E3"/>
    <w:rsid w:val="003B5220"/>
    <w:rsid w:val="003B54F1"/>
    <w:rsid w:val="003B55F6"/>
    <w:rsid w:val="003B5CDD"/>
    <w:rsid w:val="003B771E"/>
    <w:rsid w:val="003B774B"/>
    <w:rsid w:val="003C0470"/>
    <w:rsid w:val="003C066D"/>
    <w:rsid w:val="003C20B2"/>
    <w:rsid w:val="003C234B"/>
    <w:rsid w:val="003C2401"/>
    <w:rsid w:val="003C254F"/>
    <w:rsid w:val="003C25BA"/>
    <w:rsid w:val="003C2FAA"/>
    <w:rsid w:val="003C33AA"/>
    <w:rsid w:val="003C3413"/>
    <w:rsid w:val="003C3B5E"/>
    <w:rsid w:val="003C3BD4"/>
    <w:rsid w:val="003C3E5F"/>
    <w:rsid w:val="003C51DB"/>
    <w:rsid w:val="003C5707"/>
    <w:rsid w:val="003C72D2"/>
    <w:rsid w:val="003C7444"/>
    <w:rsid w:val="003C76C9"/>
    <w:rsid w:val="003C7C00"/>
    <w:rsid w:val="003D0AC3"/>
    <w:rsid w:val="003D0DCB"/>
    <w:rsid w:val="003D1076"/>
    <w:rsid w:val="003D17B1"/>
    <w:rsid w:val="003D20B9"/>
    <w:rsid w:val="003D2B35"/>
    <w:rsid w:val="003D2C7D"/>
    <w:rsid w:val="003D2D33"/>
    <w:rsid w:val="003D3959"/>
    <w:rsid w:val="003D492F"/>
    <w:rsid w:val="003D4EFC"/>
    <w:rsid w:val="003D54CC"/>
    <w:rsid w:val="003D5E47"/>
    <w:rsid w:val="003D73E4"/>
    <w:rsid w:val="003D7F16"/>
    <w:rsid w:val="003E03A7"/>
    <w:rsid w:val="003E1DC2"/>
    <w:rsid w:val="003E241F"/>
    <w:rsid w:val="003E2426"/>
    <w:rsid w:val="003E2EB8"/>
    <w:rsid w:val="003E309D"/>
    <w:rsid w:val="003E4525"/>
    <w:rsid w:val="003E5B79"/>
    <w:rsid w:val="003E5DE5"/>
    <w:rsid w:val="003E7038"/>
    <w:rsid w:val="003F0683"/>
    <w:rsid w:val="003F0C9F"/>
    <w:rsid w:val="003F13F5"/>
    <w:rsid w:val="003F178B"/>
    <w:rsid w:val="003F22BF"/>
    <w:rsid w:val="003F2F3B"/>
    <w:rsid w:val="003F32A7"/>
    <w:rsid w:val="003F32AE"/>
    <w:rsid w:val="003F34D2"/>
    <w:rsid w:val="003F3793"/>
    <w:rsid w:val="003F3EB1"/>
    <w:rsid w:val="003F3ED2"/>
    <w:rsid w:val="003F551A"/>
    <w:rsid w:val="003F56EA"/>
    <w:rsid w:val="003F6C48"/>
    <w:rsid w:val="003F6DC1"/>
    <w:rsid w:val="003F7AA1"/>
    <w:rsid w:val="00400C0E"/>
    <w:rsid w:val="004017B1"/>
    <w:rsid w:val="0040198D"/>
    <w:rsid w:val="00401E55"/>
    <w:rsid w:val="00402937"/>
    <w:rsid w:val="004036F3"/>
    <w:rsid w:val="00404222"/>
    <w:rsid w:val="004048D8"/>
    <w:rsid w:val="00404ABF"/>
    <w:rsid w:val="00405496"/>
    <w:rsid w:val="00405F7B"/>
    <w:rsid w:val="00407478"/>
    <w:rsid w:val="004108B6"/>
    <w:rsid w:val="00411273"/>
    <w:rsid w:val="00411AAC"/>
    <w:rsid w:val="00413B7E"/>
    <w:rsid w:val="00415BD1"/>
    <w:rsid w:val="00417836"/>
    <w:rsid w:val="00417CFB"/>
    <w:rsid w:val="004203B2"/>
    <w:rsid w:val="00420AE1"/>
    <w:rsid w:val="00422AB9"/>
    <w:rsid w:val="00423127"/>
    <w:rsid w:val="00424A37"/>
    <w:rsid w:val="00424FF1"/>
    <w:rsid w:val="0042614D"/>
    <w:rsid w:val="004264D0"/>
    <w:rsid w:val="00426A7B"/>
    <w:rsid w:val="00426A7C"/>
    <w:rsid w:val="0042796B"/>
    <w:rsid w:val="00430923"/>
    <w:rsid w:val="004318A9"/>
    <w:rsid w:val="00431FCE"/>
    <w:rsid w:val="00432CFA"/>
    <w:rsid w:val="0043342F"/>
    <w:rsid w:val="00433A93"/>
    <w:rsid w:val="00435CCA"/>
    <w:rsid w:val="00435EF7"/>
    <w:rsid w:val="00436B78"/>
    <w:rsid w:val="0043786B"/>
    <w:rsid w:val="00437D09"/>
    <w:rsid w:val="0044076C"/>
    <w:rsid w:val="00442C84"/>
    <w:rsid w:val="0044359F"/>
    <w:rsid w:val="0044465F"/>
    <w:rsid w:val="00444869"/>
    <w:rsid w:val="00445C04"/>
    <w:rsid w:val="004464D2"/>
    <w:rsid w:val="00447605"/>
    <w:rsid w:val="00447B64"/>
    <w:rsid w:val="0045017C"/>
    <w:rsid w:val="00450D12"/>
    <w:rsid w:val="004526D2"/>
    <w:rsid w:val="004537A1"/>
    <w:rsid w:val="00453B3D"/>
    <w:rsid w:val="00453D71"/>
    <w:rsid w:val="0045434E"/>
    <w:rsid w:val="004547A6"/>
    <w:rsid w:val="00455B3F"/>
    <w:rsid w:val="00455D68"/>
    <w:rsid w:val="00455F50"/>
    <w:rsid w:val="00456ED8"/>
    <w:rsid w:val="00457175"/>
    <w:rsid w:val="004621E9"/>
    <w:rsid w:val="004627AB"/>
    <w:rsid w:val="00462DD6"/>
    <w:rsid w:val="004632CC"/>
    <w:rsid w:val="0046368F"/>
    <w:rsid w:val="0046400A"/>
    <w:rsid w:val="0046471D"/>
    <w:rsid w:val="0046473E"/>
    <w:rsid w:val="00464BC3"/>
    <w:rsid w:val="00464FB7"/>
    <w:rsid w:val="004651C2"/>
    <w:rsid w:val="00466023"/>
    <w:rsid w:val="00466D81"/>
    <w:rsid w:val="00467E79"/>
    <w:rsid w:val="00470F24"/>
    <w:rsid w:val="00470FF4"/>
    <w:rsid w:val="0047160E"/>
    <w:rsid w:val="00471B74"/>
    <w:rsid w:val="004729E8"/>
    <w:rsid w:val="00472EFD"/>
    <w:rsid w:val="00473C14"/>
    <w:rsid w:val="00473EA5"/>
    <w:rsid w:val="00474608"/>
    <w:rsid w:val="00474F4A"/>
    <w:rsid w:val="00475423"/>
    <w:rsid w:val="0047543C"/>
    <w:rsid w:val="00476D15"/>
    <w:rsid w:val="004773EB"/>
    <w:rsid w:val="00480203"/>
    <w:rsid w:val="004808EC"/>
    <w:rsid w:val="004809E2"/>
    <w:rsid w:val="00481113"/>
    <w:rsid w:val="00483430"/>
    <w:rsid w:val="00484447"/>
    <w:rsid w:val="004845ED"/>
    <w:rsid w:val="00484F04"/>
    <w:rsid w:val="004851D4"/>
    <w:rsid w:val="00485721"/>
    <w:rsid w:val="004870E0"/>
    <w:rsid w:val="004918BF"/>
    <w:rsid w:val="00492226"/>
    <w:rsid w:val="0049241B"/>
    <w:rsid w:val="00492C74"/>
    <w:rsid w:val="00492FD3"/>
    <w:rsid w:val="004933CE"/>
    <w:rsid w:val="00493F04"/>
    <w:rsid w:val="00494173"/>
    <w:rsid w:val="004943D1"/>
    <w:rsid w:val="00494B0A"/>
    <w:rsid w:val="004952E0"/>
    <w:rsid w:val="00496A74"/>
    <w:rsid w:val="004A1162"/>
    <w:rsid w:val="004A1785"/>
    <w:rsid w:val="004A1A17"/>
    <w:rsid w:val="004A296B"/>
    <w:rsid w:val="004A375C"/>
    <w:rsid w:val="004A4985"/>
    <w:rsid w:val="004A55D6"/>
    <w:rsid w:val="004A594B"/>
    <w:rsid w:val="004A5EB2"/>
    <w:rsid w:val="004A7082"/>
    <w:rsid w:val="004A7ACD"/>
    <w:rsid w:val="004A7B68"/>
    <w:rsid w:val="004B0626"/>
    <w:rsid w:val="004B07DB"/>
    <w:rsid w:val="004B0AF6"/>
    <w:rsid w:val="004B1ADB"/>
    <w:rsid w:val="004B1B43"/>
    <w:rsid w:val="004B25F2"/>
    <w:rsid w:val="004B2EDF"/>
    <w:rsid w:val="004B2FEF"/>
    <w:rsid w:val="004B335A"/>
    <w:rsid w:val="004B413B"/>
    <w:rsid w:val="004B5481"/>
    <w:rsid w:val="004B5E60"/>
    <w:rsid w:val="004B6351"/>
    <w:rsid w:val="004B6F39"/>
    <w:rsid w:val="004B6F61"/>
    <w:rsid w:val="004C02F7"/>
    <w:rsid w:val="004C07C2"/>
    <w:rsid w:val="004C1489"/>
    <w:rsid w:val="004C27E0"/>
    <w:rsid w:val="004C29E3"/>
    <w:rsid w:val="004C2C71"/>
    <w:rsid w:val="004C3643"/>
    <w:rsid w:val="004C36DB"/>
    <w:rsid w:val="004C37FA"/>
    <w:rsid w:val="004C3EBA"/>
    <w:rsid w:val="004C4B03"/>
    <w:rsid w:val="004C79C7"/>
    <w:rsid w:val="004D08F7"/>
    <w:rsid w:val="004D1391"/>
    <w:rsid w:val="004D26FD"/>
    <w:rsid w:val="004D2861"/>
    <w:rsid w:val="004D2ED3"/>
    <w:rsid w:val="004D3182"/>
    <w:rsid w:val="004D44E3"/>
    <w:rsid w:val="004D49D2"/>
    <w:rsid w:val="004D4A4C"/>
    <w:rsid w:val="004D6085"/>
    <w:rsid w:val="004D60D9"/>
    <w:rsid w:val="004D63B6"/>
    <w:rsid w:val="004D65A8"/>
    <w:rsid w:val="004D6BF5"/>
    <w:rsid w:val="004D6D4D"/>
    <w:rsid w:val="004E05B8"/>
    <w:rsid w:val="004E14EC"/>
    <w:rsid w:val="004E19EC"/>
    <w:rsid w:val="004E1B25"/>
    <w:rsid w:val="004E2BB9"/>
    <w:rsid w:val="004E3719"/>
    <w:rsid w:val="004E3999"/>
    <w:rsid w:val="004E3EEC"/>
    <w:rsid w:val="004E443B"/>
    <w:rsid w:val="004E46F1"/>
    <w:rsid w:val="004E4753"/>
    <w:rsid w:val="004E4C25"/>
    <w:rsid w:val="004E50BA"/>
    <w:rsid w:val="004E559C"/>
    <w:rsid w:val="004E63BD"/>
    <w:rsid w:val="004F0128"/>
    <w:rsid w:val="004F0179"/>
    <w:rsid w:val="004F1B0A"/>
    <w:rsid w:val="004F1B9A"/>
    <w:rsid w:val="004F1E9A"/>
    <w:rsid w:val="004F3C08"/>
    <w:rsid w:val="004F4D32"/>
    <w:rsid w:val="004F5221"/>
    <w:rsid w:val="004F546D"/>
    <w:rsid w:val="004F5F2A"/>
    <w:rsid w:val="004F6E3C"/>
    <w:rsid w:val="00501527"/>
    <w:rsid w:val="005019DB"/>
    <w:rsid w:val="005021AD"/>
    <w:rsid w:val="005022A0"/>
    <w:rsid w:val="0050318D"/>
    <w:rsid w:val="0050376B"/>
    <w:rsid w:val="00503F17"/>
    <w:rsid w:val="005052CD"/>
    <w:rsid w:val="005054B3"/>
    <w:rsid w:val="005060B7"/>
    <w:rsid w:val="00507069"/>
    <w:rsid w:val="00507172"/>
    <w:rsid w:val="00507A27"/>
    <w:rsid w:val="0051009E"/>
    <w:rsid w:val="005105D3"/>
    <w:rsid w:val="005105D8"/>
    <w:rsid w:val="0051076D"/>
    <w:rsid w:val="00511413"/>
    <w:rsid w:val="00511956"/>
    <w:rsid w:val="00512682"/>
    <w:rsid w:val="0051268C"/>
    <w:rsid w:val="00513224"/>
    <w:rsid w:val="00513602"/>
    <w:rsid w:val="00513826"/>
    <w:rsid w:val="00513D56"/>
    <w:rsid w:val="0051453E"/>
    <w:rsid w:val="0051494F"/>
    <w:rsid w:val="00514C50"/>
    <w:rsid w:val="0051504A"/>
    <w:rsid w:val="00515413"/>
    <w:rsid w:val="00515BEF"/>
    <w:rsid w:val="005160F0"/>
    <w:rsid w:val="0051682C"/>
    <w:rsid w:val="00516EB6"/>
    <w:rsid w:val="00517174"/>
    <w:rsid w:val="005202A7"/>
    <w:rsid w:val="005204C4"/>
    <w:rsid w:val="00522B53"/>
    <w:rsid w:val="00522E60"/>
    <w:rsid w:val="00524653"/>
    <w:rsid w:val="005249ED"/>
    <w:rsid w:val="005250FE"/>
    <w:rsid w:val="005254E3"/>
    <w:rsid w:val="0052602E"/>
    <w:rsid w:val="00526D7F"/>
    <w:rsid w:val="00527161"/>
    <w:rsid w:val="00527C98"/>
    <w:rsid w:val="005311B1"/>
    <w:rsid w:val="005314CB"/>
    <w:rsid w:val="0053184E"/>
    <w:rsid w:val="00532213"/>
    <w:rsid w:val="00532BEB"/>
    <w:rsid w:val="0053324F"/>
    <w:rsid w:val="005332BA"/>
    <w:rsid w:val="00533B24"/>
    <w:rsid w:val="00533DCA"/>
    <w:rsid w:val="00533E8C"/>
    <w:rsid w:val="00534687"/>
    <w:rsid w:val="00534AAA"/>
    <w:rsid w:val="00536934"/>
    <w:rsid w:val="00537509"/>
    <w:rsid w:val="0053754B"/>
    <w:rsid w:val="00537B14"/>
    <w:rsid w:val="00537CCD"/>
    <w:rsid w:val="00540978"/>
    <w:rsid w:val="00540D91"/>
    <w:rsid w:val="00541657"/>
    <w:rsid w:val="00541867"/>
    <w:rsid w:val="005418AD"/>
    <w:rsid w:val="00541F08"/>
    <w:rsid w:val="00542094"/>
    <w:rsid w:val="00542651"/>
    <w:rsid w:val="00543267"/>
    <w:rsid w:val="005432D2"/>
    <w:rsid w:val="00545646"/>
    <w:rsid w:val="00545D7E"/>
    <w:rsid w:val="00546B60"/>
    <w:rsid w:val="00546E75"/>
    <w:rsid w:val="00547C73"/>
    <w:rsid w:val="00550690"/>
    <w:rsid w:val="00551D00"/>
    <w:rsid w:val="0055282E"/>
    <w:rsid w:val="00552F00"/>
    <w:rsid w:val="005533CE"/>
    <w:rsid w:val="00553511"/>
    <w:rsid w:val="00553635"/>
    <w:rsid w:val="00553DC9"/>
    <w:rsid w:val="005563AF"/>
    <w:rsid w:val="00556BCF"/>
    <w:rsid w:val="00557188"/>
    <w:rsid w:val="00557F3C"/>
    <w:rsid w:val="005604F2"/>
    <w:rsid w:val="00560EB0"/>
    <w:rsid w:val="00561487"/>
    <w:rsid w:val="0056164B"/>
    <w:rsid w:val="00561E17"/>
    <w:rsid w:val="00561E1C"/>
    <w:rsid w:val="00562320"/>
    <w:rsid w:val="00563405"/>
    <w:rsid w:val="00563B6D"/>
    <w:rsid w:val="00564724"/>
    <w:rsid w:val="00564C04"/>
    <w:rsid w:val="005651E4"/>
    <w:rsid w:val="00565E63"/>
    <w:rsid w:val="00565EE4"/>
    <w:rsid w:val="0057102F"/>
    <w:rsid w:val="00572BF3"/>
    <w:rsid w:val="005731F0"/>
    <w:rsid w:val="005757F0"/>
    <w:rsid w:val="0057695A"/>
    <w:rsid w:val="005777BC"/>
    <w:rsid w:val="00577BC6"/>
    <w:rsid w:val="005810D2"/>
    <w:rsid w:val="00581223"/>
    <w:rsid w:val="00581254"/>
    <w:rsid w:val="005812F7"/>
    <w:rsid w:val="0058215E"/>
    <w:rsid w:val="005823A9"/>
    <w:rsid w:val="00582F20"/>
    <w:rsid w:val="00583520"/>
    <w:rsid w:val="00583759"/>
    <w:rsid w:val="0058390A"/>
    <w:rsid w:val="00583CC8"/>
    <w:rsid w:val="0058492D"/>
    <w:rsid w:val="00586D34"/>
    <w:rsid w:val="005873FD"/>
    <w:rsid w:val="00587790"/>
    <w:rsid w:val="00590187"/>
    <w:rsid w:val="005907DB"/>
    <w:rsid w:val="0059176E"/>
    <w:rsid w:val="00591982"/>
    <w:rsid w:val="00592663"/>
    <w:rsid w:val="0059287F"/>
    <w:rsid w:val="00592AAC"/>
    <w:rsid w:val="00592EF9"/>
    <w:rsid w:val="005933F4"/>
    <w:rsid w:val="00593F2C"/>
    <w:rsid w:val="00594271"/>
    <w:rsid w:val="00594475"/>
    <w:rsid w:val="00594C4B"/>
    <w:rsid w:val="00596164"/>
    <w:rsid w:val="00596596"/>
    <w:rsid w:val="00597081"/>
    <w:rsid w:val="00597642"/>
    <w:rsid w:val="00597D3D"/>
    <w:rsid w:val="00597DAE"/>
    <w:rsid w:val="005A011D"/>
    <w:rsid w:val="005A04FE"/>
    <w:rsid w:val="005A0CD7"/>
    <w:rsid w:val="005A1281"/>
    <w:rsid w:val="005A1D00"/>
    <w:rsid w:val="005A1DA2"/>
    <w:rsid w:val="005A2C7D"/>
    <w:rsid w:val="005A30FE"/>
    <w:rsid w:val="005A4D30"/>
    <w:rsid w:val="005A59F3"/>
    <w:rsid w:val="005A5E67"/>
    <w:rsid w:val="005A62F6"/>
    <w:rsid w:val="005A6CB9"/>
    <w:rsid w:val="005A7155"/>
    <w:rsid w:val="005A74CC"/>
    <w:rsid w:val="005A7DB3"/>
    <w:rsid w:val="005A7DC1"/>
    <w:rsid w:val="005B1819"/>
    <w:rsid w:val="005B1AEF"/>
    <w:rsid w:val="005B210A"/>
    <w:rsid w:val="005B2D3C"/>
    <w:rsid w:val="005B3134"/>
    <w:rsid w:val="005B4045"/>
    <w:rsid w:val="005B4641"/>
    <w:rsid w:val="005B4E57"/>
    <w:rsid w:val="005B5822"/>
    <w:rsid w:val="005B6413"/>
    <w:rsid w:val="005B6E1E"/>
    <w:rsid w:val="005B7742"/>
    <w:rsid w:val="005C01F8"/>
    <w:rsid w:val="005C02D5"/>
    <w:rsid w:val="005C0656"/>
    <w:rsid w:val="005C0EFE"/>
    <w:rsid w:val="005C0FED"/>
    <w:rsid w:val="005C1F4C"/>
    <w:rsid w:val="005C20F0"/>
    <w:rsid w:val="005C34BE"/>
    <w:rsid w:val="005C43D8"/>
    <w:rsid w:val="005C5FC9"/>
    <w:rsid w:val="005C60D4"/>
    <w:rsid w:val="005C7BBA"/>
    <w:rsid w:val="005C7C87"/>
    <w:rsid w:val="005D05C8"/>
    <w:rsid w:val="005D0D8C"/>
    <w:rsid w:val="005D1118"/>
    <w:rsid w:val="005D1AE5"/>
    <w:rsid w:val="005D2C70"/>
    <w:rsid w:val="005D35CB"/>
    <w:rsid w:val="005D39D7"/>
    <w:rsid w:val="005D4199"/>
    <w:rsid w:val="005D5492"/>
    <w:rsid w:val="005D57C2"/>
    <w:rsid w:val="005D5D01"/>
    <w:rsid w:val="005D6075"/>
    <w:rsid w:val="005D7FB5"/>
    <w:rsid w:val="005E0F69"/>
    <w:rsid w:val="005E16C4"/>
    <w:rsid w:val="005E1A83"/>
    <w:rsid w:val="005E1AE5"/>
    <w:rsid w:val="005E2306"/>
    <w:rsid w:val="005E394F"/>
    <w:rsid w:val="005E3D69"/>
    <w:rsid w:val="005E52F8"/>
    <w:rsid w:val="005E5AD0"/>
    <w:rsid w:val="005E65AD"/>
    <w:rsid w:val="005E6C39"/>
    <w:rsid w:val="005F000B"/>
    <w:rsid w:val="005F0514"/>
    <w:rsid w:val="005F05EB"/>
    <w:rsid w:val="005F0BCF"/>
    <w:rsid w:val="005F0E7D"/>
    <w:rsid w:val="005F10F3"/>
    <w:rsid w:val="005F143E"/>
    <w:rsid w:val="005F28ED"/>
    <w:rsid w:val="005F3138"/>
    <w:rsid w:val="005F3680"/>
    <w:rsid w:val="005F3C87"/>
    <w:rsid w:val="005F59B9"/>
    <w:rsid w:val="005F5C03"/>
    <w:rsid w:val="005F5E84"/>
    <w:rsid w:val="005F6D05"/>
    <w:rsid w:val="005F6E3E"/>
    <w:rsid w:val="005F7584"/>
    <w:rsid w:val="005F7A15"/>
    <w:rsid w:val="005F7BFD"/>
    <w:rsid w:val="00600603"/>
    <w:rsid w:val="006011CF"/>
    <w:rsid w:val="00601706"/>
    <w:rsid w:val="00601A1A"/>
    <w:rsid w:val="00601A82"/>
    <w:rsid w:val="00601F50"/>
    <w:rsid w:val="00602893"/>
    <w:rsid w:val="006037B2"/>
    <w:rsid w:val="0060396A"/>
    <w:rsid w:val="00603C2E"/>
    <w:rsid w:val="00604236"/>
    <w:rsid w:val="006046FA"/>
    <w:rsid w:val="0060563C"/>
    <w:rsid w:val="0060565E"/>
    <w:rsid w:val="00605D8D"/>
    <w:rsid w:val="00606BD2"/>
    <w:rsid w:val="00606FC8"/>
    <w:rsid w:val="0060730A"/>
    <w:rsid w:val="0060733A"/>
    <w:rsid w:val="006073D8"/>
    <w:rsid w:val="006078DF"/>
    <w:rsid w:val="006100E3"/>
    <w:rsid w:val="0061173F"/>
    <w:rsid w:val="00611779"/>
    <w:rsid w:val="00611EBC"/>
    <w:rsid w:val="0061399C"/>
    <w:rsid w:val="0061417A"/>
    <w:rsid w:val="00614AE9"/>
    <w:rsid w:val="00614C49"/>
    <w:rsid w:val="006154E6"/>
    <w:rsid w:val="00615510"/>
    <w:rsid w:val="00615EF8"/>
    <w:rsid w:val="00616D77"/>
    <w:rsid w:val="0061720F"/>
    <w:rsid w:val="00617304"/>
    <w:rsid w:val="006175AC"/>
    <w:rsid w:val="0062011B"/>
    <w:rsid w:val="006202B6"/>
    <w:rsid w:val="0062094D"/>
    <w:rsid w:val="00620B5D"/>
    <w:rsid w:val="00620CC6"/>
    <w:rsid w:val="00620EE3"/>
    <w:rsid w:val="0062224B"/>
    <w:rsid w:val="006225AD"/>
    <w:rsid w:val="00622A91"/>
    <w:rsid w:val="0062307E"/>
    <w:rsid w:val="006232FA"/>
    <w:rsid w:val="006234C2"/>
    <w:rsid w:val="006237A8"/>
    <w:rsid w:val="006245ED"/>
    <w:rsid w:val="00624786"/>
    <w:rsid w:val="006276DF"/>
    <w:rsid w:val="00627900"/>
    <w:rsid w:val="00630060"/>
    <w:rsid w:val="006300A5"/>
    <w:rsid w:val="006304DC"/>
    <w:rsid w:val="00632175"/>
    <w:rsid w:val="0063267A"/>
    <w:rsid w:val="00632731"/>
    <w:rsid w:val="006329E8"/>
    <w:rsid w:val="00632CB8"/>
    <w:rsid w:val="0063340F"/>
    <w:rsid w:val="0063418B"/>
    <w:rsid w:val="00634628"/>
    <w:rsid w:val="00634761"/>
    <w:rsid w:val="00634C87"/>
    <w:rsid w:val="0063500B"/>
    <w:rsid w:val="00635553"/>
    <w:rsid w:val="00635C92"/>
    <w:rsid w:val="006367D2"/>
    <w:rsid w:val="00636C78"/>
    <w:rsid w:val="00636CA3"/>
    <w:rsid w:val="00637073"/>
    <w:rsid w:val="0063739F"/>
    <w:rsid w:val="00640032"/>
    <w:rsid w:val="0064041C"/>
    <w:rsid w:val="00641298"/>
    <w:rsid w:val="00641491"/>
    <w:rsid w:val="00642B50"/>
    <w:rsid w:val="006432A9"/>
    <w:rsid w:val="00645704"/>
    <w:rsid w:val="00647AB7"/>
    <w:rsid w:val="00650A55"/>
    <w:rsid w:val="00650D50"/>
    <w:rsid w:val="006510A7"/>
    <w:rsid w:val="006510FB"/>
    <w:rsid w:val="00651401"/>
    <w:rsid w:val="006518D4"/>
    <w:rsid w:val="00651CA5"/>
    <w:rsid w:val="00652E5B"/>
    <w:rsid w:val="00653117"/>
    <w:rsid w:val="00653367"/>
    <w:rsid w:val="00653605"/>
    <w:rsid w:val="006540D2"/>
    <w:rsid w:val="00655201"/>
    <w:rsid w:val="006575CB"/>
    <w:rsid w:val="00660318"/>
    <w:rsid w:val="00660AF6"/>
    <w:rsid w:val="0066296F"/>
    <w:rsid w:val="00662B9E"/>
    <w:rsid w:val="00662DFD"/>
    <w:rsid w:val="00662EC6"/>
    <w:rsid w:val="00663A9D"/>
    <w:rsid w:val="00663B48"/>
    <w:rsid w:val="00665052"/>
    <w:rsid w:val="00665C31"/>
    <w:rsid w:val="00666209"/>
    <w:rsid w:val="0066682C"/>
    <w:rsid w:val="0066746C"/>
    <w:rsid w:val="00667490"/>
    <w:rsid w:val="00667860"/>
    <w:rsid w:val="00670E57"/>
    <w:rsid w:val="006738C5"/>
    <w:rsid w:val="0067411C"/>
    <w:rsid w:val="00674693"/>
    <w:rsid w:val="00674771"/>
    <w:rsid w:val="0067519F"/>
    <w:rsid w:val="00675664"/>
    <w:rsid w:val="006763C4"/>
    <w:rsid w:val="0067675E"/>
    <w:rsid w:val="00676AD9"/>
    <w:rsid w:val="00677232"/>
    <w:rsid w:val="00677D75"/>
    <w:rsid w:val="00677F8B"/>
    <w:rsid w:val="00680097"/>
    <w:rsid w:val="0068209C"/>
    <w:rsid w:val="00683D32"/>
    <w:rsid w:val="006848BE"/>
    <w:rsid w:val="00684D7E"/>
    <w:rsid w:val="00684FED"/>
    <w:rsid w:val="006857B6"/>
    <w:rsid w:val="00685BB6"/>
    <w:rsid w:val="006861F1"/>
    <w:rsid w:val="00687E63"/>
    <w:rsid w:val="00691395"/>
    <w:rsid w:val="00694F18"/>
    <w:rsid w:val="00695CF6"/>
    <w:rsid w:val="00696096"/>
    <w:rsid w:val="0069714F"/>
    <w:rsid w:val="00697373"/>
    <w:rsid w:val="00697C87"/>
    <w:rsid w:val="00697E27"/>
    <w:rsid w:val="006A00D6"/>
    <w:rsid w:val="006A0B39"/>
    <w:rsid w:val="006A192E"/>
    <w:rsid w:val="006A2707"/>
    <w:rsid w:val="006A2FBE"/>
    <w:rsid w:val="006A328E"/>
    <w:rsid w:val="006A3B6A"/>
    <w:rsid w:val="006A3E71"/>
    <w:rsid w:val="006A5006"/>
    <w:rsid w:val="006A5490"/>
    <w:rsid w:val="006A5EEE"/>
    <w:rsid w:val="006A62B9"/>
    <w:rsid w:val="006A6842"/>
    <w:rsid w:val="006A7581"/>
    <w:rsid w:val="006A7972"/>
    <w:rsid w:val="006A797D"/>
    <w:rsid w:val="006A79EE"/>
    <w:rsid w:val="006B1A8D"/>
    <w:rsid w:val="006B1B01"/>
    <w:rsid w:val="006B1BBE"/>
    <w:rsid w:val="006B2915"/>
    <w:rsid w:val="006B2C23"/>
    <w:rsid w:val="006B3872"/>
    <w:rsid w:val="006B4368"/>
    <w:rsid w:val="006B5C23"/>
    <w:rsid w:val="006B6D41"/>
    <w:rsid w:val="006B7E41"/>
    <w:rsid w:val="006C05DA"/>
    <w:rsid w:val="006C0CA3"/>
    <w:rsid w:val="006C1F91"/>
    <w:rsid w:val="006C26D6"/>
    <w:rsid w:val="006C2713"/>
    <w:rsid w:val="006C29DC"/>
    <w:rsid w:val="006C2F95"/>
    <w:rsid w:val="006C3359"/>
    <w:rsid w:val="006C35FD"/>
    <w:rsid w:val="006C3763"/>
    <w:rsid w:val="006C459B"/>
    <w:rsid w:val="006C4738"/>
    <w:rsid w:val="006C48C6"/>
    <w:rsid w:val="006C4BFB"/>
    <w:rsid w:val="006C5D33"/>
    <w:rsid w:val="006C61EF"/>
    <w:rsid w:val="006C684D"/>
    <w:rsid w:val="006C6E02"/>
    <w:rsid w:val="006D078D"/>
    <w:rsid w:val="006D07EF"/>
    <w:rsid w:val="006D0D4A"/>
    <w:rsid w:val="006D0E1B"/>
    <w:rsid w:val="006D0F9E"/>
    <w:rsid w:val="006D195A"/>
    <w:rsid w:val="006D2F0B"/>
    <w:rsid w:val="006D4933"/>
    <w:rsid w:val="006D61D4"/>
    <w:rsid w:val="006D7A80"/>
    <w:rsid w:val="006E0604"/>
    <w:rsid w:val="006E0817"/>
    <w:rsid w:val="006E0D2A"/>
    <w:rsid w:val="006E152F"/>
    <w:rsid w:val="006E21F2"/>
    <w:rsid w:val="006E2C2B"/>
    <w:rsid w:val="006E2C75"/>
    <w:rsid w:val="006E3181"/>
    <w:rsid w:val="006E324F"/>
    <w:rsid w:val="006E34D9"/>
    <w:rsid w:val="006E3DC1"/>
    <w:rsid w:val="006E4214"/>
    <w:rsid w:val="006E602B"/>
    <w:rsid w:val="006E7C65"/>
    <w:rsid w:val="006F05E8"/>
    <w:rsid w:val="006F08E4"/>
    <w:rsid w:val="006F22CB"/>
    <w:rsid w:val="006F2333"/>
    <w:rsid w:val="006F2859"/>
    <w:rsid w:val="006F29F0"/>
    <w:rsid w:val="006F2BB1"/>
    <w:rsid w:val="006F31FE"/>
    <w:rsid w:val="006F4DE2"/>
    <w:rsid w:val="006F6EDA"/>
    <w:rsid w:val="006F703B"/>
    <w:rsid w:val="006F7BDC"/>
    <w:rsid w:val="00700885"/>
    <w:rsid w:val="00700AAC"/>
    <w:rsid w:val="00701193"/>
    <w:rsid w:val="007015A9"/>
    <w:rsid w:val="00701EBD"/>
    <w:rsid w:val="00703DB7"/>
    <w:rsid w:val="00704492"/>
    <w:rsid w:val="00704AF4"/>
    <w:rsid w:val="00705423"/>
    <w:rsid w:val="00705619"/>
    <w:rsid w:val="00705741"/>
    <w:rsid w:val="007057FD"/>
    <w:rsid w:val="00705AF0"/>
    <w:rsid w:val="00705CAB"/>
    <w:rsid w:val="007069A0"/>
    <w:rsid w:val="00706C07"/>
    <w:rsid w:val="0070758E"/>
    <w:rsid w:val="00711105"/>
    <w:rsid w:val="00711682"/>
    <w:rsid w:val="007122ED"/>
    <w:rsid w:val="00712734"/>
    <w:rsid w:val="00712920"/>
    <w:rsid w:val="007129C4"/>
    <w:rsid w:val="00712EB5"/>
    <w:rsid w:val="0071338D"/>
    <w:rsid w:val="00714684"/>
    <w:rsid w:val="00714C5D"/>
    <w:rsid w:val="00715BD1"/>
    <w:rsid w:val="0071623B"/>
    <w:rsid w:val="00716C69"/>
    <w:rsid w:val="00716EB8"/>
    <w:rsid w:val="00717018"/>
    <w:rsid w:val="00721DAE"/>
    <w:rsid w:val="00722BEB"/>
    <w:rsid w:val="00722C57"/>
    <w:rsid w:val="007233D6"/>
    <w:rsid w:val="00723414"/>
    <w:rsid w:val="00723B12"/>
    <w:rsid w:val="00725531"/>
    <w:rsid w:val="007257F1"/>
    <w:rsid w:val="0072603A"/>
    <w:rsid w:val="007267AD"/>
    <w:rsid w:val="00726B73"/>
    <w:rsid w:val="007274ED"/>
    <w:rsid w:val="00727DA7"/>
    <w:rsid w:val="00731F08"/>
    <w:rsid w:val="00732A56"/>
    <w:rsid w:val="007333D4"/>
    <w:rsid w:val="0073382C"/>
    <w:rsid w:val="0073423F"/>
    <w:rsid w:val="007347C0"/>
    <w:rsid w:val="00734961"/>
    <w:rsid w:val="00734BD1"/>
    <w:rsid w:val="00734DD2"/>
    <w:rsid w:val="007356E6"/>
    <w:rsid w:val="00735C34"/>
    <w:rsid w:val="00736151"/>
    <w:rsid w:val="00737445"/>
    <w:rsid w:val="007375CF"/>
    <w:rsid w:val="00740949"/>
    <w:rsid w:val="00741463"/>
    <w:rsid w:val="007426B6"/>
    <w:rsid w:val="00742887"/>
    <w:rsid w:val="00743945"/>
    <w:rsid w:val="00743AEE"/>
    <w:rsid w:val="007444C8"/>
    <w:rsid w:val="007445FA"/>
    <w:rsid w:val="00744632"/>
    <w:rsid w:val="007452CE"/>
    <w:rsid w:val="007460A2"/>
    <w:rsid w:val="007460CB"/>
    <w:rsid w:val="007479B9"/>
    <w:rsid w:val="00750A81"/>
    <w:rsid w:val="0075195A"/>
    <w:rsid w:val="00751B44"/>
    <w:rsid w:val="00753E46"/>
    <w:rsid w:val="00753FFC"/>
    <w:rsid w:val="0075409B"/>
    <w:rsid w:val="007574BE"/>
    <w:rsid w:val="007578A8"/>
    <w:rsid w:val="0075791D"/>
    <w:rsid w:val="007579FF"/>
    <w:rsid w:val="00760E7B"/>
    <w:rsid w:val="00760F79"/>
    <w:rsid w:val="00762C74"/>
    <w:rsid w:val="00762E8D"/>
    <w:rsid w:val="00763297"/>
    <w:rsid w:val="0076357C"/>
    <w:rsid w:val="00763A0A"/>
    <w:rsid w:val="007645B0"/>
    <w:rsid w:val="00764772"/>
    <w:rsid w:val="007652AE"/>
    <w:rsid w:val="00765509"/>
    <w:rsid w:val="00765875"/>
    <w:rsid w:val="007658F8"/>
    <w:rsid w:val="007659BA"/>
    <w:rsid w:val="007659E3"/>
    <w:rsid w:val="00765BC4"/>
    <w:rsid w:val="00765FAD"/>
    <w:rsid w:val="0076621B"/>
    <w:rsid w:val="00767A5B"/>
    <w:rsid w:val="00770D14"/>
    <w:rsid w:val="00770FC6"/>
    <w:rsid w:val="0077130F"/>
    <w:rsid w:val="00771352"/>
    <w:rsid w:val="00771D36"/>
    <w:rsid w:val="00772E70"/>
    <w:rsid w:val="0077314F"/>
    <w:rsid w:val="00774B13"/>
    <w:rsid w:val="007758D2"/>
    <w:rsid w:val="00775DE9"/>
    <w:rsid w:val="00775FA9"/>
    <w:rsid w:val="007805AD"/>
    <w:rsid w:val="007805E9"/>
    <w:rsid w:val="0078091A"/>
    <w:rsid w:val="00780935"/>
    <w:rsid w:val="00780B97"/>
    <w:rsid w:val="00780B98"/>
    <w:rsid w:val="00780DBE"/>
    <w:rsid w:val="00780F40"/>
    <w:rsid w:val="00786206"/>
    <w:rsid w:val="00786683"/>
    <w:rsid w:val="00787D01"/>
    <w:rsid w:val="00787EB9"/>
    <w:rsid w:val="0079042C"/>
    <w:rsid w:val="00790562"/>
    <w:rsid w:val="00790A69"/>
    <w:rsid w:val="00790EBF"/>
    <w:rsid w:val="00793080"/>
    <w:rsid w:val="007944DD"/>
    <w:rsid w:val="00794641"/>
    <w:rsid w:val="00794F7E"/>
    <w:rsid w:val="00795C5F"/>
    <w:rsid w:val="00797B90"/>
    <w:rsid w:val="007A17F7"/>
    <w:rsid w:val="007A1C60"/>
    <w:rsid w:val="007A223F"/>
    <w:rsid w:val="007A370E"/>
    <w:rsid w:val="007A40D4"/>
    <w:rsid w:val="007A41C8"/>
    <w:rsid w:val="007A4B7F"/>
    <w:rsid w:val="007A514F"/>
    <w:rsid w:val="007A52ED"/>
    <w:rsid w:val="007A547E"/>
    <w:rsid w:val="007A6878"/>
    <w:rsid w:val="007A7483"/>
    <w:rsid w:val="007A77A5"/>
    <w:rsid w:val="007B05ED"/>
    <w:rsid w:val="007B09F0"/>
    <w:rsid w:val="007B0B22"/>
    <w:rsid w:val="007B1482"/>
    <w:rsid w:val="007B1F01"/>
    <w:rsid w:val="007B2289"/>
    <w:rsid w:val="007B4025"/>
    <w:rsid w:val="007B53B1"/>
    <w:rsid w:val="007B6B34"/>
    <w:rsid w:val="007B75C6"/>
    <w:rsid w:val="007B7847"/>
    <w:rsid w:val="007C0313"/>
    <w:rsid w:val="007C0753"/>
    <w:rsid w:val="007C345F"/>
    <w:rsid w:val="007C3918"/>
    <w:rsid w:val="007C3CC0"/>
    <w:rsid w:val="007C50CE"/>
    <w:rsid w:val="007C5676"/>
    <w:rsid w:val="007C5836"/>
    <w:rsid w:val="007C5FC1"/>
    <w:rsid w:val="007C6639"/>
    <w:rsid w:val="007C7F83"/>
    <w:rsid w:val="007D1806"/>
    <w:rsid w:val="007D2E1C"/>
    <w:rsid w:val="007D3573"/>
    <w:rsid w:val="007D4321"/>
    <w:rsid w:val="007D4FDF"/>
    <w:rsid w:val="007D5237"/>
    <w:rsid w:val="007D53FB"/>
    <w:rsid w:val="007D5C24"/>
    <w:rsid w:val="007D6025"/>
    <w:rsid w:val="007D645A"/>
    <w:rsid w:val="007D6D69"/>
    <w:rsid w:val="007D7B54"/>
    <w:rsid w:val="007E017C"/>
    <w:rsid w:val="007E0716"/>
    <w:rsid w:val="007E0B8F"/>
    <w:rsid w:val="007E0F1E"/>
    <w:rsid w:val="007E1F45"/>
    <w:rsid w:val="007E2E23"/>
    <w:rsid w:val="007E33BA"/>
    <w:rsid w:val="007E3625"/>
    <w:rsid w:val="007E3A88"/>
    <w:rsid w:val="007E4CF8"/>
    <w:rsid w:val="007E553C"/>
    <w:rsid w:val="007E5819"/>
    <w:rsid w:val="007E590C"/>
    <w:rsid w:val="007E664F"/>
    <w:rsid w:val="007E6E96"/>
    <w:rsid w:val="007F008A"/>
    <w:rsid w:val="007F0386"/>
    <w:rsid w:val="007F055D"/>
    <w:rsid w:val="007F0B28"/>
    <w:rsid w:val="007F1154"/>
    <w:rsid w:val="007F1AC4"/>
    <w:rsid w:val="007F2E9C"/>
    <w:rsid w:val="007F2F97"/>
    <w:rsid w:val="007F31D7"/>
    <w:rsid w:val="007F31FB"/>
    <w:rsid w:val="007F608E"/>
    <w:rsid w:val="007F6374"/>
    <w:rsid w:val="007F6CF4"/>
    <w:rsid w:val="007F7570"/>
    <w:rsid w:val="007F77FC"/>
    <w:rsid w:val="007F78D4"/>
    <w:rsid w:val="007F7A15"/>
    <w:rsid w:val="007F7F67"/>
    <w:rsid w:val="00800001"/>
    <w:rsid w:val="008018B8"/>
    <w:rsid w:val="00804208"/>
    <w:rsid w:val="00804EA7"/>
    <w:rsid w:val="00805C4A"/>
    <w:rsid w:val="00807867"/>
    <w:rsid w:val="00807E4B"/>
    <w:rsid w:val="00807E4C"/>
    <w:rsid w:val="00810CEF"/>
    <w:rsid w:val="00810EFF"/>
    <w:rsid w:val="008116B9"/>
    <w:rsid w:val="00812039"/>
    <w:rsid w:val="008120D1"/>
    <w:rsid w:val="00812272"/>
    <w:rsid w:val="00812391"/>
    <w:rsid w:val="00812874"/>
    <w:rsid w:val="00812FA3"/>
    <w:rsid w:val="0081309C"/>
    <w:rsid w:val="008138BC"/>
    <w:rsid w:val="0081454C"/>
    <w:rsid w:val="008147C6"/>
    <w:rsid w:val="00815950"/>
    <w:rsid w:val="00815B7F"/>
    <w:rsid w:val="0081713D"/>
    <w:rsid w:val="00817D51"/>
    <w:rsid w:val="00820ABA"/>
    <w:rsid w:val="00825A1A"/>
    <w:rsid w:val="008264CD"/>
    <w:rsid w:val="00827F45"/>
    <w:rsid w:val="008300E4"/>
    <w:rsid w:val="00831B1B"/>
    <w:rsid w:val="00831B2D"/>
    <w:rsid w:val="008320E4"/>
    <w:rsid w:val="00832A1A"/>
    <w:rsid w:val="008344F9"/>
    <w:rsid w:val="00834768"/>
    <w:rsid w:val="00834E45"/>
    <w:rsid w:val="00835AE2"/>
    <w:rsid w:val="00836E6D"/>
    <w:rsid w:val="0083788C"/>
    <w:rsid w:val="00837A39"/>
    <w:rsid w:val="00837C46"/>
    <w:rsid w:val="00840E74"/>
    <w:rsid w:val="00841F09"/>
    <w:rsid w:val="008421C7"/>
    <w:rsid w:val="008445AF"/>
    <w:rsid w:val="008456FA"/>
    <w:rsid w:val="0084697B"/>
    <w:rsid w:val="00846ACA"/>
    <w:rsid w:val="00847154"/>
    <w:rsid w:val="0084734B"/>
    <w:rsid w:val="00851487"/>
    <w:rsid w:val="00852264"/>
    <w:rsid w:val="00853748"/>
    <w:rsid w:val="0085382A"/>
    <w:rsid w:val="0085405D"/>
    <w:rsid w:val="00854DFC"/>
    <w:rsid w:val="008550E5"/>
    <w:rsid w:val="008551C5"/>
    <w:rsid w:val="008557BA"/>
    <w:rsid w:val="0085707E"/>
    <w:rsid w:val="0085736D"/>
    <w:rsid w:val="008573AB"/>
    <w:rsid w:val="0085741F"/>
    <w:rsid w:val="008609BE"/>
    <w:rsid w:val="0086189C"/>
    <w:rsid w:val="0086199B"/>
    <w:rsid w:val="00861AAB"/>
    <w:rsid w:val="008634A5"/>
    <w:rsid w:val="0086380A"/>
    <w:rsid w:val="00863C1B"/>
    <w:rsid w:val="00864060"/>
    <w:rsid w:val="0086544F"/>
    <w:rsid w:val="008657B0"/>
    <w:rsid w:val="00866586"/>
    <w:rsid w:val="008666CE"/>
    <w:rsid w:val="00866FC0"/>
    <w:rsid w:val="00870750"/>
    <w:rsid w:val="00870E05"/>
    <w:rsid w:val="008710FE"/>
    <w:rsid w:val="0087138C"/>
    <w:rsid w:val="008716EE"/>
    <w:rsid w:val="00872086"/>
    <w:rsid w:val="00872756"/>
    <w:rsid w:val="00872AE5"/>
    <w:rsid w:val="00873E53"/>
    <w:rsid w:val="0087623D"/>
    <w:rsid w:val="0087694A"/>
    <w:rsid w:val="00876C07"/>
    <w:rsid w:val="00877012"/>
    <w:rsid w:val="008771F9"/>
    <w:rsid w:val="00877BA9"/>
    <w:rsid w:val="00880170"/>
    <w:rsid w:val="008810F2"/>
    <w:rsid w:val="0088213F"/>
    <w:rsid w:val="00882644"/>
    <w:rsid w:val="00882675"/>
    <w:rsid w:val="008843BE"/>
    <w:rsid w:val="008865E8"/>
    <w:rsid w:val="00886694"/>
    <w:rsid w:val="0088670E"/>
    <w:rsid w:val="0088671D"/>
    <w:rsid w:val="00886800"/>
    <w:rsid w:val="00887CDF"/>
    <w:rsid w:val="00891177"/>
    <w:rsid w:val="00891520"/>
    <w:rsid w:val="00891622"/>
    <w:rsid w:val="00891ACB"/>
    <w:rsid w:val="0089301E"/>
    <w:rsid w:val="00894F3D"/>
    <w:rsid w:val="00895911"/>
    <w:rsid w:val="0089624D"/>
    <w:rsid w:val="0089727F"/>
    <w:rsid w:val="00897646"/>
    <w:rsid w:val="008A035D"/>
    <w:rsid w:val="008A0869"/>
    <w:rsid w:val="008A0FFC"/>
    <w:rsid w:val="008A161A"/>
    <w:rsid w:val="008A173E"/>
    <w:rsid w:val="008A1EB3"/>
    <w:rsid w:val="008A355B"/>
    <w:rsid w:val="008A3803"/>
    <w:rsid w:val="008A39DB"/>
    <w:rsid w:val="008A3F85"/>
    <w:rsid w:val="008A43C1"/>
    <w:rsid w:val="008A48D4"/>
    <w:rsid w:val="008A5170"/>
    <w:rsid w:val="008A57AC"/>
    <w:rsid w:val="008A5A39"/>
    <w:rsid w:val="008A72E4"/>
    <w:rsid w:val="008B046E"/>
    <w:rsid w:val="008B176B"/>
    <w:rsid w:val="008B182F"/>
    <w:rsid w:val="008B1D3F"/>
    <w:rsid w:val="008B391B"/>
    <w:rsid w:val="008B3C0C"/>
    <w:rsid w:val="008B5089"/>
    <w:rsid w:val="008B5F20"/>
    <w:rsid w:val="008B631C"/>
    <w:rsid w:val="008B69C8"/>
    <w:rsid w:val="008B6AC2"/>
    <w:rsid w:val="008B70EB"/>
    <w:rsid w:val="008B7405"/>
    <w:rsid w:val="008B78FE"/>
    <w:rsid w:val="008B79D5"/>
    <w:rsid w:val="008C0219"/>
    <w:rsid w:val="008C0560"/>
    <w:rsid w:val="008C1157"/>
    <w:rsid w:val="008C12F5"/>
    <w:rsid w:val="008C170D"/>
    <w:rsid w:val="008C25C7"/>
    <w:rsid w:val="008C2900"/>
    <w:rsid w:val="008C30F0"/>
    <w:rsid w:val="008C3755"/>
    <w:rsid w:val="008C37A6"/>
    <w:rsid w:val="008C4038"/>
    <w:rsid w:val="008C449E"/>
    <w:rsid w:val="008C476B"/>
    <w:rsid w:val="008C4EC7"/>
    <w:rsid w:val="008D085E"/>
    <w:rsid w:val="008D0EE9"/>
    <w:rsid w:val="008D1382"/>
    <w:rsid w:val="008D1BD4"/>
    <w:rsid w:val="008D23A2"/>
    <w:rsid w:val="008D25FE"/>
    <w:rsid w:val="008D2AC4"/>
    <w:rsid w:val="008D37E2"/>
    <w:rsid w:val="008D38CF"/>
    <w:rsid w:val="008D3BC3"/>
    <w:rsid w:val="008D4AA1"/>
    <w:rsid w:val="008D4ECF"/>
    <w:rsid w:val="008D507C"/>
    <w:rsid w:val="008D50FA"/>
    <w:rsid w:val="008D55C3"/>
    <w:rsid w:val="008D6318"/>
    <w:rsid w:val="008D74C7"/>
    <w:rsid w:val="008E02E3"/>
    <w:rsid w:val="008E06BC"/>
    <w:rsid w:val="008E100C"/>
    <w:rsid w:val="008E1AEE"/>
    <w:rsid w:val="008E20D2"/>
    <w:rsid w:val="008E34EA"/>
    <w:rsid w:val="008E3697"/>
    <w:rsid w:val="008E38D1"/>
    <w:rsid w:val="008E3B4B"/>
    <w:rsid w:val="008E4467"/>
    <w:rsid w:val="008E5BEB"/>
    <w:rsid w:val="008E6260"/>
    <w:rsid w:val="008E662E"/>
    <w:rsid w:val="008E6672"/>
    <w:rsid w:val="008E70FD"/>
    <w:rsid w:val="008E7597"/>
    <w:rsid w:val="008E7AAF"/>
    <w:rsid w:val="008E7FE0"/>
    <w:rsid w:val="008F1245"/>
    <w:rsid w:val="008F1CF9"/>
    <w:rsid w:val="008F3150"/>
    <w:rsid w:val="008F325A"/>
    <w:rsid w:val="008F3763"/>
    <w:rsid w:val="008F449E"/>
    <w:rsid w:val="008F4B13"/>
    <w:rsid w:val="008F4C36"/>
    <w:rsid w:val="008F4D19"/>
    <w:rsid w:val="008F4F38"/>
    <w:rsid w:val="008F6738"/>
    <w:rsid w:val="008F6D4E"/>
    <w:rsid w:val="008F72D5"/>
    <w:rsid w:val="00900C0B"/>
    <w:rsid w:val="00900E76"/>
    <w:rsid w:val="00903F93"/>
    <w:rsid w:val="00904910"/>
    <w:rsid w:val="00905CB5"/>
    <w:rsid w:val="00907434"/>
    <w:rsid w:val="00907480"/>
    <w:rsid w:val="009103EA"/>
    <w:rsid w:val="00910A4F"/>
    <w:rsid w:val="00910C0E"/>
    <w:rsid w:val="0091225B"/>
    <w:rsid w:val="00912992"/>
    <w:rsid w:val="00912F76"/>
    <w:rsid w:val="0091359B"/>
    <w:rsid w:val="00914C2B"/>
    <w:rsid w:val="00916282"/>
    <w:rsid w:val="00916F66"/>
    <w:rsid w:val="00917C1E"/>
    <w:rsid w:val="0092004A"/>
    <w:rsid w:val="00920FE8"/>
    <w:rsid w:val="009218F0"/>
    <w:rsid w:val="00921A2F"/>
    <w:rsid w:val="00921F3E"/>
    <w:rsid w:val="009230AF"/>
    <w:rsid w:val="00924941"/>
    <w:rsid w:val="00924EEB"/>
    <w:rsid w:val="00925402"/>
    <w:rsid w:val="00925ADD"/>
    <w:rsid w:val="00926CD4"/>
    <w:rsid w:val="00927C20"/>
    <w:rsid w:val="0093031A"/>
    <w:rsid w:val="00930EE2"/>
    <w:rsid w:val="00930F77"/>
    <w:rsid w:val="00931447"/>
    <w:rsid w:val="00932092"/>
    <w:rsid w:val="0093214B"/>
    <w:rsid w:val="00933419"/>
    <w:rsid w:val="009339EA"/>
    <w:rsid w:val="009350D3"/>
    <w:rsid w:val="00935CF2"/>
    <w:rsid w:val="00935F2F"/>
    <w:rsid w:val="009360FC"/>
    <w:rsid w:val="009366DE"/>
    <w:rsid w:val="00937CA9"/>
    <w:rsid w:val="0094018A"/>
    <w:rsid w:val="00940483"/>
    <w:rsid w:val="00941F7C"/>
    <w:rsid w:val="00942217"/>
    <w:rsid w:val="00942FB0"/>
    <w:rsid w:val="00943253"/>
    <w:rsid w:val="00944180"/>
    <w:rsid w:val="009447EA"/>
    <w:rsid w:val="009449EC"/>
    <w:rsid w:val="0094670A"/>
    <w:rsid w:val="00946795"/>
    <w:rsid w:val="009470DD"/>
    <w:rsid w:val="0095015F"/>
    <w:rsid w:val="009502C8"/>
    <w:rsid w:val="0095090A"/>
    <w:rsid w:val="00950D8B"/>
    <w:rsid w:val="0095143A"/>
    <w:rsid w:val="009526D7"/>
    <w:rsid w:val="00952CC0"/>
    <w:rsid w:val="00955B88"/>
    <w:rsid w:val="00955C0F"/>
    <w:rsid w:val="00956254"/>
    <w:rsid w:val="0095636A"/>
    <w:rsid w:val="009567B7"/>
    <w:rsid w:val="0095706E"/>
    <w:rsid w:val="009578A8"/>
    <w:rsid w:val="009600EE"/>
    <w:rsid w:val="00960E45"/>
    <w:rsid w:val="00961660"/>
    <w:rsid w:val="009621FA"/>
    <w:rsid w:val="009622B1"/>
    <w:rsid w:val="00962F4B"/>
    <w:rsid w:val="00963772"/>
    <w:rsid w:val="00963F83"/>
    <w:rsid w:val="00964140"/>
    <w:rsid w:val="00964BEF"/>
    <w:rsid w:val="009650CD"/>
    <w:rsid w:val="0096519E"/>
    <w:rsid w:val="009667D4"/>
    <w:rsid w:val="00966C31"/>
    <w:rsid w:val="009673AB"/>
    <w:rsid w:val="00967C0D"/>
    <w:rsid w:val="00967E37"/>
    <w:rsid w:val="00971ED9"/>
    <w:rsid w:val="00972D72"/>
    <w:rsid w:val="00973540"/>
    <w:rsid w:val="009749BA"/>
    <w:rsid w:val="00975236"/>
    <w:rsid w:val="009752D1"/>
    <w:rsid w:val="00975C8D"/>
    <w:rsid w:val="00975FC7"/>
    <w:rsid w:val="009767B4"/>
    <w:rsid w:val="009768C0"/>
    <w:rsid w:val="00976C4F"/>
    <w:rsid w:val="0097756D"/>
    <w:rsid w:val="00977E09"/>
    <w:rsid w:val="0098084B"/>
    <w:rsid w:val="00980EAF"/>
    <w:rsid w:val="00980FF0"/>
    <w:rsid w:val="009816E8"/>
    <w:rsid w:val="00981713"/>
    <w:rsid w:val="00981C39"/>
    <w:rsid w:val="00981EEB"/>
    <w:rsid w:val="00982594"/>
    <w:rsid w:val="00983650"/>
    <w:rsid w:val="00983C63"/>
    <w:rsid w:val="009843DD"/>
    <w:rsid w:val="009859F6"/>
    <w:rsid w:val="00986069"/>
    <w:rsid w:val="00987D6F"/>
    <w:rsid w:val="00990041"/>
    <w:rsid w:val="009906E1"/>
    <w:rsid w:val="00990D38"/>
    <w:rsid w:val="00992034"/>
    <w:rsid w:val="00992654"/>
    <w:rsid w:val="009933DA"/>
    <w:rsid w:val="00993C2E"/>
    <w:rsid w:val="009944BE"/>
    <w:rsid w:val="00994AC7"/>
    <w:rsid w:val="00994DEC"/>
    <w:rsid w:val="00995008"/>
    <w:rsid w:val="00995AAB"/>
    <w:rsid w:val="00995B2C"/>
    <w:rsid w:val="009963E4"/>
    <w:rsid w:val="009968D1"/>
    <w:rsid w:val="0099769D"/>
    <w:rsid w:val="00997B08"/>
    <w:rsid w:val="009A0A0C"/>
    <w:rsid w:val="009A0AD4"/>
    <w:rsid w:val="009A1F4B"/>
    <w:rsid w:val="009A2633"/>
    <w:rsid w:val="009A2B40"/>
    <w:rsid w:val="009A2EEF"/>
    <w:rsid w:val="009A3F2A"/>
    <w:rsid w:val="009A42D3"/>
    <w:rsid w:val="009A445E"/>
    <w:rsid w:val="009A452D"/>
    <w:rsid w:val="009A464D"/>
    <w:rsid w:val="009A4A0A"/>
    <w:rsid w:val="009A534D"/>
    <w:rsid w:val="009A60A4"/>
    <w:rsid w:val="009A6BA5"/>
    <w:rsid w:val="009A6E4D"/>
    <w:rsid w:val="009A7DE0"/>
    <w:rsid w:val="009B01DD"/>
    <w:rsid w:val="009B040A"/>
    <w:rsid w:val="009B074B"/>
    <w:rsid w:val="009B12FD"/>
    <w:rsid w:val="009B148F"/>
    <w:rsid w:val="009B1C49"/>
    <w:rsid w:val="009B3219"/>
    <w:rsid w:val="009B3F50"/>
    <w:rsid w:val="009B405A"/>
    <w:rsid w:val="009B4CDF"/>
    <w:rsid w:val="009B4E58"/>
    <w:rsid w:val="009B4EA0"/>
    <w:rsid w:val="009B512D"/>
    <w:rsid w:val="009B5A52"/>
    <w:rsid w:val="009B5F72"/>
    <w:rsid w:val="009B603C"/>
    <w:rsid w:val="009B73D2"/>
    <w:rsid w:val="009B7C39"/>
    <w:rsid w:val="009B7FD3"/>
    <w:rsid w:val="009C069D"/>
    <w:rsid w:val="009C1C66"/>
    <w:rsid w:val="009C22CF"/>
    <w:rsid w:val="009C277D"/>
    <w:rsid w:val="009C38E4"/>
    <w:rsid w:val="009C5C07"/>
    <w:rsid w:val="009C6147"/>
    <w:rsid w:val="009C66CF"/>
    <w:rsid w:val="009C6705"/>
    <w:rsid w:val="009C705F"/>
    <w:rsid w:val="009C7496"/>
    <w:rsid w:val="009D0B87"/>
    <w:rsid w:val="009D0C98"/>
    <w:rsid w:val="009D1649"/>
    <w:rsid w:val="009D1CAB"/>
    <w:rsid w:val="009D1D02"/>
    <w:rsid w:val="009D2010"/>
    <w:rsid w:val="009D26CB"/>
    <w:rsid w:val="009D2CEA"/>
    <w:rsid w:val="009D5541"/>
    <w:rsid w:val="009D5745"/>
    <w:rsid w:val="009D59C1"/>
    <w:rsid w:val="009D6A00"/>
    <w:rsid w:val="009D7FD3"/>
    <w:rsid w:val="009E0E3A"/>
    <w:rsid w:val="009E22C7"/>
    <w:rsid w:val="009E238B"/>
    <w:rsid w:val="009E2C2E"/>
    <w:rsid w:val="009E3909"/>
    <w:rsid w:val="009E395B"/>
    <w:rsid w:val="009E40D1"/>
    <w:rsid w:val="009E4373"/>
    <w:rsid w:val="009E44AA"/>
    <w:rsid w:val="009E45AD"/>
    <w:rsid w:val="009E45FE"/>
    <w:rsid w:val="009E53E9"/>
    <w:rsid w:val="009E546F"/>
    <w:rsid w:val="009E54B7"/>
    <w:rsid w:val="009E5785"/>
    <w:rsid w:val="009E5AE6"/>
    <w:rsid w:val="009E5DA3"/>
    <w:rsid w:val="009E6CE3"/>
    <w:rsid w:val="009E6FAB"/>
    <w:rsid w:val="009E7ACF"/>
    <w:rsid w:val="009E7D3F"/>
    <w:rsid w:val="009F0AED"/>
    <w:rsid w:val="009F0C09"/>
    <w:rsid w:val="009F25D4"/>
    <w:rsid w:val="009F2AF0"/>
    <w:rsid w:val="009F2FE7"/>
    <w:rsid w:val="009F3A3A"/>
    <w:rsid w:val="009F42EA"/>
    <w:rsid w:val="009F4D40"/>
    <w:rsid w:val="009F5087"/>
    <w:rsid w:val="009F541F"/>
    <w:rsid w:val="009F5685"/>
    <w:rsid w:val="009F576F"/>
    <w:rsid w:val="009F62C0"/>
    <w:rsid w:val="009F6471"/>
    <w:rsid w:val="009F6E09"/>
    <w:rsid w:val="009F7917"/>
    <w:rsid w:val="009F79A7"/>
    <w:rsid w:val="009F7A15"/>
    <w:rsid w:val="009F7DEF"/>
    <w:rsid w:val="00A00672"/>
    <w:rsid w:val="00A02ABA"/>
    <w:rsid w:val="00A02D78"/>
    <w:rsid w:val="00A03CA1"/>
    <w:rsid w:val="00A05450"/>
    <w:rsid w:val="00A0583D"/>
    <w:rsid w:val="00A06403"/>
    <w:rsid w:val="00A06E89"/>
    <w:rsid w:val="00A073CC"/>
    <w:rsid w:val="00A07CDE"/>
    <w:rsid w:val="00A12C90"/>
    <w:rsid w:val="00A12E82"/>
    <w:rsid w:val="00A13666"/>
    <w:rsid w:val="00A13C00"/>
    <w:rsid w:val="00A143A2"/>
    <w:rsid w:val="00A143C0"/>
    <w:rsid w:val="00A1481A"/>
    <w:rsid w:val="00A16450"/>
    <w:rsid w:val="00A1722F"/>
    <w:rsid w:val="00A17C74"/>
    <w:rsid w:val="00A22441"/>
    <w:rsid w:val="00A22474"/>
    <w:rsid w:val="00A22BB8"/>
    <w:rsid w:val="00A23083"/>
    <w:rsid w:val="00A232FB"/>
    <w:rsid w:val="00A234B6"/>
    <w:rsid w:val="00A239CB"/>
    <w:rsid w:val="00A24139"/>
    <w:rsid w:val="00A244D5"/>
    <w:rsid w:val="00A245C2"/>
    <w:rsid w:val="00A24E62"/>
    <w:rsid w:val="00A24EF7"/>
    <w:rsid w:val="00A24FCE"/>
    <w:rsid w:val="00A2509C"/>
    <w:rsid w:val="00A26412"/>
    <w:rsid w:val="00A26782"/>
    <w:rsid w:val="00A271FC"/>
    <w:rsid w:val="00A272CC"/>
    <w:rsid w:val="00A3003C"/>
    <w:rsid w:val="00A307F4"/>
    <w:rsid w:val="00A3125A"/>
    <w:rsid w:val="00A332E9"/>
    <w:rsid w:val="00A3396F"/>
    <w:rsid w:val="00A34018"/>
    <w:rsid w:val="00A3457A"/>
    <w:rsid w:val="00A360DF"/>
    <w:rsid w:val="00A36639"/>
    <w:rsid w:val="00A36C79"/>
    <w:rsid w:val="00A37441"/>
    <w:rsid w:val="00A3767A"/>
    <w:rsid w:val="00A37708"/>
    <w:rsid w:val="00A3783B"/>
    <w:rsid w:val="00A379D3"/>
    <w:rsid w:val="00A4088D"/>
    <w:rsid w:val="00A4201C"/>
    <w:rsid w:val="00A43004"/>
    <w:rsid w:val="00A4312D"/>
    <w:rsid w:val="00A43E87"/>
    <w:rsid w:val="00A442A1"/>
    <w:rsid w:val="00A45713"/>
    <w:rsid w:val="00A46453"/>
    <w:rsid w:val="00A47487"/>
    <w:rsid w:val="00A47A6E"/>
    <w:rsid w:val="00A47FD4"/>
    <w:rsid w:val="00A50B56"/>
    <w:rsid w:val="00A52409"/>
    <w:rsid w:val="00A52813"/>
    <w:rsid w:val="00A5337D"/>
    <w:rsid w:val="00A53C93"/>
    <w:rsid w:val="00A54FE9"/>
    <w:rsid w:val="00A554AE"/>
    <w:rsid w:val="00A55788"/>
    <w:rsid w:val="00A55C66"/>
    <w:rsid w:val="00A564BF"/>
    <w:rsid w:val="00A5709C"/>
    <w:rsid w:val="00A57629"/>
    <w:rsid w:val="00A601A2"/>
    <w:rsid w:val="00A60AA8"/>
    <w:rsid w:val="00A61464"/>
    <w:rsid w:val="00A61615"/>
    <w:rsid w:val="00A627BD"/>
    <w:rsid w:val="00A643EC"/>
    <w:rsid w:val="00A64E7B"/>
    <w:rsid w:val="00A650E1"/>
    <w:rsid w:val="00A65F3C"/>
    <w:rsid w:val="00A66087"/>
    <w:rsid w:val="00A679AD"/>
    <w:rsid w:val="00A70CA2"/>
    <w:rsid w:val="00A7275B"/>
    <w:rsid w:val="00A72C98"/>
    <w:rsid w:val="00A72E9E"/>
    <w:rsid w:val="00A72FAD"/>
    <w:rsid w:val="00A73045"/>
    <w:rsid w:val="00A73821"/>
    <w:rsid w:val="00A74C41"/>
    <w:rsid w:val="00A75214"/>
    <w:rsid w:val="00A75C42"/>
    <w:rsid w:val="00A766FE"/>
    <w:rsid w:val="00A7672E"/>
    <w:rsid w:val="00A76807"/>
    <w:rsid w:val="00A77C87"/>
    <w:rsid w:val="00A8007C"/>
    <w:rsid w:val="00A8058B"/>
    <w:rsid w:val="00A80596"/>
    <w:rsid w:val="00A80F19"/>
    <w:rsid w:val="00A83113"/>
    <w:rsid w:val="00A831E6"/>
    <w:rsid w:val="00A836B5"/>
    <w:rsid w:val="00A83B3D"/>
    <w:rsid w:val="00A83D8D"/>
    <w:rsid w:val="00A84157"/>
    <w:rsid w:val="00A84233"/>
    <w:rsid w:val="00A84CDE"/>
    <w:rsid w:val="00A85790"/>
    <w:rsid w:val="00A858FE"/>
    <w:rsid w:val="00A85961"/>
    <w:rsid w:val="00A8753C"/>
    <w:rsid w:val="00A908D5"/>
    <w:rsid w:val="00A90D5C"/>
    <w:rsid w:val="00A9101A"/>
    <w:rsid w:val="00A9141A"/>
    <w:rsid w:val="00A9174E"/>
    <w:rsid w:val="00A91EC4"/>
    <w:rsid w:val="00A93DB2"/>
    <w:rsid w:val="00A9412D"/>
    <w:rsid w:val="00A94457"/>
    <w:rsid w:val="00A94859"/>
    <w:rsid w:val="00A9654C"/>
    <w:rsid w:val="00A96E1B"/>
    <w:rsid w:val="00A96FF0"/>
    <w:rsid w:val="00A9778D"/>
    <w:rsid w:val="00A97CE8"/>
    <w:rsid w:val="00AA0373"/>
    <w:rsid w:val="00AA06F8"/>
    <w:rsid w:val="00AA1052"/>
    <w:rsid w:val="00AA17A2"/>
    <w:rsid w:val="00AA1F83"/>
    <w:rsid w:val="00AA20F0"/>
    <w:rsid w:val="00AA29AA"/>
    <w:rsid w:val="00AA2FFC"/>
    <w:rsid w:val="00AA31E5"/>
    <w:rsid w:val="00AA3385"/>
    <w:rsid w:val="00AA3801"/>
    <w:rsid w:val="00AA3F1B"/>
    <w:rsid w:val="00AA48F4"/>
    <w:rsid w:val="00AA5417"/>
    <w:rsid w:val="00AA556B"/>
    <w:rsid w:val="00AA5ECF"/>
    <w:rsid w:val="00AA6306"/>
    <w:rsid w:val="00AA773A"/>
    <w:rsid w:val="00AA7792"/>
    <w:rsid w:val="00AA7841"/>
    <w:rsid w:val="00AA7939"/>
    <w:rsid w:val="00AA7C8A"/>
    <w:rsid w:val="00AB00DD"/>
    <w:rsid w:val="00AB0833"/>
    <w:rsid w:val="00AB11CA"/>
    <w:rsid w:val="00AB3403"/>
    <w:rsid w:val="00AB3567"/>
    <w:rsid w:val="00AB4148"/>
    <w:rsid w:val="00AB45FC"/>
    <w:rsid w:val="00AB47FE"/>
    <w:rsid w:val="00AB4C02"/>
    <w:rsid w:val="00AB65AA"/>
    <w:rsid w:val="00AB69EB"/>
    <w:rsid w:val="00AB754A"/>
    <w:rsid w:val="00AB7956"/>
    <w:rsid w:val="00AB7982"/>
    <w:rsid w:val="00AC0A8C"/>
    <w:rsid w:val="00AC2342"/>
    <w:rsid w:val="00AC318D"/>
    <w:rsid w:val="00AC3420"/>
    <w:rsid w:val="00AC3B40"/>
    <w:rsid w:val="00AC4145"/>
    <w:rsid w:val="00AC4585"/>
    <w:rsid w:val="00AC48E1"/>
    <w:rsid w:val="00AC5085"/>
    <w:rsid w:val="00AC599F"/>
    <w:rsid w:val="00AC6B8F"/>
    <w:rsid w:val="00AC7A0C"/>
    <w:rsid w:val="00AC7C00"/>
    <w:rsid w:val="00AC7E1E"/>
    <w:rsid w:val="00AD08C7"/>
    <w:rsid w:val="00AD162D"/>
    <w:rsid w:val="00AD1F19"/>
    <w:rsid w:val="00AD2BDD"/>
    <w:rsid w:val="00AD319A"/>
    <w:rsid w:val="00AD347F"/>
    <w:rsid w:val="00AD3D60"/>
    <w:rsid w:val="00AD4321"/>
    <w:rsid w:val="00AD4808"/>
    <w:rsid w:val="00AD62BD"/>
    <w:rsid w:val="00AD705F"/>
    <w:rsid w:val="00AE0187"/>
    <w:rsid w:val="00AE0215"/>
    <w:rsid w:val="00AE1A11"/>
    <w:rsid w:val="00AE1F59"/>
    <w:rsid w:val="00AE1FA1"/>
    <w:rsid w:val="00AE2A12"/>
    <w:rsid w:val="00AE3203"/>
    <w:rsid w:val="00AE323F"/>
    <w:rsid w:val="00AE3807"/>
    <w:rsid w:val="00AE3AC7"/>
    <w:rsid w:val="00AE3CED"/>
    <w:rsid w:val="00AE400F"/>
    <w:rsid w:val="00AE4146"/>
    <w:rsid w:val="00AE464D"/>
    <w:rsid w:val="00AE477A"/>
    <w:rsid w:val="00AE47B2"/>
    <w:rsid w:val="00AE58A4"/>
    <w:rsid w:val="00AE5ED7"/>
    <w:rsid w:val="00AE61CA"/>
    <w:rsid w:val="00AE6280"/>
    <w:rsid w:val="00AE6B95"/>
    <w:rsid w:val="00AE70AC"/>
    <w:rsid w:val="00AE722E"/>
    <w:rsid w:val="00AE76D5"/>
    <w:rsid w:val="00AE7E17"/>
    <w:rsid w:val="00AF17B2"/>
    <w:rsid w:val="00AF1C6B"/>
    <w:rsid w:val="00AF2088"/>
    <w:rsid w:val="00AF3684"/>
    <w:rsid w:val="00AF6CFA"/>
    <w:rsid w:val="00AF711A"/>
    <w:rsid w:val="00AF7146"/>
    <w:rsid w:val="00AF7D6F"/>
    <w:rsid w:val="00B01690"/>
    <w:rsid w:val="00B01768"/>
    <w:rsid w:val="00B01FFD"/>
    <w:rsid w:val="00B02735"/>
    <w:rsid w:val="00B02F6E"/>
    <w:rsid w:val="00B030AB"/>
    <w:rsid w:val="00B03637"/>
    <w:rsid w:val="00B046C7"/>
    <w:rsid w:val="00B04B2C"/>
    <w:rsid w:val="00B052EC"/>
    <w:rsid w:val="00B05A52"/>
    <w:rsid w:val="00B06496"/>
    <w:rsid w:val="00B0704F"/>
    <w:rsid w:val="00B07584"/>
    <w:rsid w:val="00B07665"/>
    <w:rsid w:val="00B07BA0"/>
    <w:rsid w:val="00B100CF"/>
    <w:rsid w:val="00B10252"/>
    <w:rsid w:val="00B10662"/>
    <w:rsid w:val="00B10963"/>
    <w:rsid w:val="00B1140E"/>
    <w:rsid w:val="00B1333B"/>
    <w:rsid w:val="00B138D5"/>
    <w:rsid w:val="00B14A58"/>
    <w:rsid w:val="00B14E6C"/>
    <w:rsid w:val="00B151DE"/>
    <w:rsid w:val="00B1542B"/>
    <w:rsid w:val="00B17FF6"/>
    <w:rsid w:val="00B20E5D"/>
    <w:rsid w:val="00B212F7"/>
    <w:rsid w:val="00B23FB0"/>
    <w:rsid w:val="00B242B8"/>
    <w:rsid w:val="00B258D0"/>
    <w:rsid w:val="00B25989"/>
    <w:rsid w:val="00B25C47"/>
    <w:rsid w:val="00B25E01"/>
    <w:rsid w:val="00B2683D"/>
    <w:rsid w:val="00B26894"/>
    <w:rsid w:val="00B26BDF"/>
    <w:rsid w:val="00B27A96"/>
    <w:rsid w:val="00B27B21"/>
    <w:rsid w:val="00B27DB9"/>
    <w:rsid w:val="00B27F38"/>
    <w:rsid w:val="00B3060F"/>
    <w:rsid w:val="00B32FEC"/>
    <w:rsid w:val="00B33081"/>
    <w:rsid w:val="00B341A1"/>
    <w:rsid w:val="00B37433"/>
    <w:rsid w:val="00B378A9"/>
    <w:rsid w:val="00B401C2"/>
    <w:rsid w:val="00B401C4"/>
    <w:rsid w:val="00B40403"/>
    <w:rsid w:val="00B4068F"/>
    <w:rsid w:val="00B40B28"/>
    <w:rsid w:val="00B411F4"/>
    <w:rsid w:val="00B4154E"/>
    <w:rsid w:val="00B4160B"/>
    <w:rsid w:val="00B4191D"/>
    <w:rsid w:val="00B41C70"/>
    <w:rsid w:val="00B427D6"/>
    <w:rsid w:val="00B42929"/>
    <w:rsid w:val="00B43F06"/>
    <w:rsid w:val="00B447BE"/>
    <w:rsid w:val="00B449CF"/>
    <w:rsid w:val="00B44C0D"/>
    <w:rsid w:val="00B44D3D"/>
    <w:rsid w:val="00B464F0"/>
    <w:rsid w:val="00B46A0D"/>
    <w:rsid w:val="00B46EDD"/>
    <w:rsid w:val="00B47CE9"/>
    <w:rsid w:val="00B503D8"/>
    <w:rsid w:val="00B510D5"/>
    <w:rsid w:val="00B510E2"/>
    <w:rsid w:val="00B51AFC"/>
    <w:rsid w:val="00B51B14"/>
    <w:rsid w:val="00B52220"/>
    <w:rsid w:val="00B5252C"/>
    <w:rsid w:val="00B52F25"/>
    <w:rsid w:val="00B537E5"/>
    <w:rsid w:val="00B5389A"/>
    <w:rsid w:val="00B54049"/>
    <w:rsid w:val="00B5457C"/>
    <w:rsid w:val="00B545FD"/>
    <w:rsid w:val="00B54B0F"/>
    <w:rsid w:val="00B54D60"/>
    <w:rsid w:val="00B54D9B"/>
    <w:rsid w:val="00B551AC"/>
    <w:rsid w:val="00B563E9"/>
    <w:rsid w:val="00B565AA"/>
    <w:rsid w:val="00B5691A"/>
    <w:rsid w:val="00B5770F"/>
    <w:rsid w:val="00B6014E"/>
    <w:rsid w:val="00B603C0"/>
    <w:rsid w:val="00B607B1"/>
    <w:rsid w:val="00B60922"/>
    <w:rsid w:val="00B60FBE"/>
    <w:rsid w:val="00B6351C"/>
    <w:rsid w:val="00B6355C"/>
    <w:rsid w:val="00B6417D"/>
    <w:rsid w:val="00B642BC"/>
    <w:rsid w:val="00B64CDD"/>
    <w:rsid w:val="00B65169"/>
    <w:rsid w:val="00B65C72"/>
    <w:rsid w:val="00B6676D"/>
    <w:rsid w:val="00B66A0D"/>
    <w:rsid w:val="00B66FEB"/>
    <w:rsid w:val="00B67629"/>
    <w:rsid w:val="00B702D0"/>
    <w:rsid w:val="00B70727"/>
    <w:rsid w:val="00B70A3E"/>
    <w:rsid w:val="00B70E66"/>
    <w:rsid w:val="00B713F7"/>
    <w:rsid w:val="00B7267E"/>
    <w:rsid w:val="00B72FE5"/>
    <w:rsid w:val="00B7339F"/>
    <w:rsid w:val="00B73CA8"/>
    <w:rsid w:val="00B7557B"/>
    <w:rsid w:val="00B75938"/>
    <w:rsid w:val="00B75ED1"/>
    <w:rsid w:val="00B75F99"/>
    <w:rsid w:val="00B7655F"/>
    <w:rsid w:val="00B7697B"/>
    <w:rsid w:val="00B7750A"/>
    <w:rsid w:val="00B77E92"/>
    <w:rsid w:val="00B8016F"/>
    <w:rsid w:val="00B81007"/>
    <w:rsid w:val="00B810C7"/>
    <w:rsid w:val="00B82A01"/>
    <w:rsid w:val="00B83B07"/>
    <w:rsid w:val="00B83C27"/>
    <w:rsid w:val="00B84E2E"/>
    <w:rsid w:val="00B852B1"/>
    <w:rsid w:val="00B864C1"/>
    <w:rsid w:val="00B86F07"/>
    <w:rsid w:val="00B909B7"/>
    <w:rsid w:val="00B9108C"/>
    <w:rsid w:val="00B92030"/>
    <w:rsid w:val="00B930E6"/>
    <w:rsid w:val="00B949D8"/>
    <w:rsid w:val="00B94A96"/>
    <w:rsid w:val="00B95188"/>
    <w:rsid w:val="00B9525E"/>
    <w:rsid w:val="00B95DA1"/>
    <w:rsid w:val="00B96523"/>
    <w:rsid w:val="00B96DEA"/>
    <w:rsid w:val="00BA0E54"/>
    <w:rsid w:val="00BA117F"/>
    <w:rsid w:val="00BA1D62"/>
    <w:rsid w:val="00BA2FDF"/>
    <w:rsid w:val="00BA45C9"/>
    <w:rsid w:val="00BA490F"/>
    <w:rsid w:val="00BA4EF5"/>
    <w:rsid w:val="00BA7CA1"/>
    <w:rsid w:val="00BB0744"/>
    <w:rsid w:val="00BB0C90"/>
    <w:rsid w:val="00BB0F25"/>
    <w:rsid w:val="00BB25EC"/>
    <w:rsid w:val="00BB31DB"/>
    <w:rsid w:val="00BB3315"/>
    <w:rsid w:val="00BB4190"/>
    <w:rsid w:val="00BB4686"/>
    <w:rsid w:val="00BB625D"/>
    <w:rsid w:val="00BB6506"/>
    <w:rsid w:val="00BB7247"/>
    <w:rsid w:val="00BC08C6"/>
    <w:rsid w:val="00BC0A63"/>
    <w:rsid w:val="00BC17B3"/>
    <w:rsid w:val="00BC24E3"/>
    <w:rsid w:val="00BC3FE1"/>
    <w:rsid w:val="00BC4A14"/>
    <w:rsid w:val="00BC4D48"/>
    <w:rsid w:val="00BC5783"/>
    <w:rsid w:val="00BC6148"/>
    <w:rsid w:val="00BC73AC"/>
    <w:rsid w:val="00BD0938"/>
    <w:rsid w:val="00BD0BE0"/>
    <w:rsid w:val="00BD1191"/>
    <w:rsid w:val="00BD2BF3"/>
    <w:rsid w:val="00BD3540"/>
    <w:rsid w:val="00BD3DCF"/>
    <w:rsid w:val="00BD4E69"/>
    <w:rsid w:val="00BD5508"/>
    <w:rsid w:val="00BD655C"/>
    <w:rsid w:val="00BD6A3A"/>
    <w:rsid w:val="00BD6A54"/>
    <w:rsid w:val="00BD6C9C"/>
    <w:rsid w:val="00BD7ED4"/>
    <w:rsid w:val="00BE049A"/>
    <w:rsid w:val="00BE0BF1"/>
    <w:rsid w:val="00BE1619"/>
    <w:rsid w:val="00BE1657"/>
    <w:rsid w:val="00BE188E"/>
    <w:rsid w:val="00BE1A6B"/>
    <w:rsid w:val="00BE1B65"/>
    <w:rsid w:val="00BE31CE"/>
    <w:rsid w:val="00BE4B88"/>
    <w:rsid w:val="00BE4FD1"/>
    <w:rsid w:val="00BE5515"/>
    <w:rsid w:val="00BE5C54"/>
    <w:rsid w:val="00BE6646"/>
    <w:rsid w:val="00BE77AB"/>
    <w:rsid w:val="00BE7CC3"/>
    <w:rsid w:val="00BF084F"/>
    <w:rsid w:val="00BF0A44"/>
    <w:rsid w:val="00BF165B"/>
    <w:rsid w:val="00BF17A4"/>
    <w:rsid w:val="00BF1A73"/>
    <w:rsid w:val="00BF2537"/>
    <w:rsid w:val="00BF305B"/>
    <w:rsid w:val="00BF3243"/>
    <w:rsid w:val="00BF340C"/>
    <w:rsid w:val="00BF37AB"/>
    <w:rsid w:val="00BF38A2"/>
    <w:rsid w:val="00BF3A05"/>
    <w:rsid w:val="00BF4B5F"/>
    <w:rsid w:val="00BF5694"/>
    <w:rsid w:val="00BF5808"/>
    <w:rsid w:val="00BF752C"/>
    <w:rsid w:val="00BF79CD"/>
    <w:rsid w:val="00BF7E9C"/>
    <w:rsid w:val="00C004E8"/>
    <w:rsid w:val="00C00E24"/>
    <w:rsid w:val="00C0148A"/>
    <w:rsid w:val="00C016DC"/>
    <w:rsid w:val="00C02614"/>
    <w:rsid w:val="00C03613"/>
    <w:rsid w:val="00C038C5"/>
    <w:rsid w:val="00C03A56"/>
    <w:rsid w:val="00C03AB9"/>
    <w:rsid w:val="00C0401C"/>
    <w:rsid w:val="00C04025"/>
    <w:rsid w:val="00C0528A"/>
    <w:rsid w:val="00C0589E"/>
    <w:rsid w:val="00C059B4"/>
    <w:rsid w:val="00C062A7"/>
    <w:rsid w:val="00C06DF1"/>
    <w:rsid w:val="00C076D0"/>
    <w:rsid w:val="00C07BA6"/>
    <w:rsid w:val="00C1001D"/>
    <w:rsid w:val="00C10A42"/>
    <w:rsid w:val="00C10B6E"/>
    <w:rsid w:val="00C121DA"/>
    <w:rsid w:val="00C1291C"/>
    <w:rsid w:val="00C12AD9"/>
    <w:rsid w:val="00C13886"/>
    <w:rsid w:val="00C13C7C"/>
    <w:rsid w:val="00C13CD1"/>
    <w:rsid w:val="00C13EA4"/>
    <w:rsid w:val="00C140AC"/>
    <w:rsid w:val="00C144D5"/>
    <w:rsid w:val="00C14C26"/>
    <w:rsid w:val="00C15DE3"/>
    <w:rsid w:val="00C1608B"/>
    <w:rsid w:val="00C162C3"/>
    <w:rsid w:val="00C17FDD"/>
    <w:rsid w:val="00C20573"/>
    <w:rsid w:val="00C20A2F"/>
    <w:rsid w:val="00C211BA"/>
    <w:rsid w:val="00C21A13"/>
    <w:rsid w:val="00C21A76"/>
    <w:rsid w:val="00C220BF"/>
    <w:rsid w:val="00C22ADA"/>
    <w:rsid w:val="00C2305E"/>
    <w:rsid w:val="00C2380B"/>
    <w:rsid w:val="00C24E21"/>
    <w:rsid w:val="00C24F22"/>
    <w:rsid w:val="00C2612F"/>
    <w:rsid w:val="00C26638"/>
    <w:rsid w:val="00C2677B"/>
    <w:rsid w:val="00C269DD"/>
    <w:rsid w:val="00C26E23"/>
    <w:rsid w:val="00C26F1B"/>
    <w:rsid w:val="00C308EB"/>
    <w:rsid w:val="00C30EBB"/>
    <w:rsid w:val="00C3151B"/>
    <w:rsid w:val="00C318D0"/>
    <w:rsid w:val="00C31A98"/>
    <w:rsid w:val="00C3203B"/>
    <w:rsid w:val="00C32900"/>
    <w:rsid w:val="00C3298F"/>
    <w:rsid w:val="00C32B68"/>
    <w:rsid w:val="00C3347B"/>
    <w:rsid w:val="00C33BDC"/>
    <w:rsid w:val="00C341CB"/>
    <w:rsid w:val="00C34AFD"/>
    <w:rsid w:val="00C353DB"/>
    <w:rsid w:val="00C35840"/>
    <w:rsid w:val="00C358C5"/>
    <w:rsid w:val="00C37438"/>
    <w:rsid w:val="00C37A25"/>
    <w:rsid w:val="00C406CA"/>
    <w:rsid w:val="00C40E5D"/>
    <w:rsid w:val="00C413E0"/>
    <w:rsid w:val="00C4165A"/>
    <w:rsid w:val="00C4278A"/>
    <w:rsid w:val="00C42B84"/>
    <w:rsid w:val="00C43B60"/>
    <w:rsid w:val="00C43CA6"/>
    <w:rsid w:val="00C43F8C"/>
    <w:rsid w:val="00C4490B"/>
    <w:rsid w:val="00C44A79"/>
    <w:rsid w:val="00C44BD3"/>
    <w:rsid w:val="00C453B8"/>
    <w:rsid w:val="00C4588B"/>
    <w:rsid w:val="00C45B20"/>
    <w:rsid w:val="00C466AA"/>
    <w:rsid w:val="00C50238"/>
    <w:rsid w:val="00C5098A"/>
    <w:rsid w:val="00C50F17"/>
    <w:rsid w:val="00C519FD"/>
    <w:rsid w:val="00C51DF8"/>
    <w:rsid w:val="00C524DB"/>
    <w:rsid w:val="00C53086"/>
    <w:rsid w:val="00C533F0"/>
    <w:rsid w:val="00C544A6"/>
    <w:rsid w:val="00C54CE6"/>
    <w:rsid w:val="00C55511"/>
    <w:rsid w:val="00C55E4D"/>
    <w:rsid w:val="00C55F4E"/>
    <w:rsid w:val="00C5655D"/>
    <w:rsid w:val="00C56A09"/>
    <w:rsid w:val="00C571BE"/>
    <w:rsid w:val="00C57407"/>
    <w:rsid w:val="00C578A3"/>
    <w:rsid w:val="00C604DB"/>
    <w:rsid w:val="00C604FC"/>
    <w:rsid w:val="00C60B1B"/>
    <w:rsid w:val="00C60DA4"/>
    <w:rsid w:val="00C60FCA"/>
    <w:rsid w:val="00C611C5"/>
    <w:rsid w:val="00C61BCE"/>
    <w:rsid w:val="00C62649"/>
    <w:rsid w:val="00C64CFB"/>
    <w:rsid w:val="00C65771"/>
    <w:rsid w:val="00C657B3"/>
    <w:rsid w:val="00C65B9C"/>
    <w:rsid w:val="00C664F1"/>
    <w:rsid w:val="00C676A9"/>
    <w:rsid w:val="00C7047F"/>
    <w:rsid w:val="00C7083D"/>
    <w:rsid w:val="00C709F8"/>
    <w:rsid w:val="00C718AC"/>
    <w:rsid w:val="00C71E4C"/>
    <w:rsid w:val="00C729B5"/>
    <w:rsid w:val="00C73256"/>
    <w:rsid w:val="00C7377D"/>
    <w:rsid w:val="00C73A1C"/>
    <w:rsid w:val="00C74377"/>
    <w:rsid w:val="00C749D9"/>
    <w:rsid w:val="00C75019"/>
    <w:rsid w:val="00C755BE"/>
    <w:rsid w:val="00C75A8D"/>
    <w:rsid w:val="00C75C8A"/>
    <w:rsid w:val="00C806B8"/>
    <w:rsid w:val="00C8150B"/>
    <w:rsid w:val="00C818DD"/>
    <w:rsid w:val="00C82838"/>
    <w:rsid w:val="00C83311"/>
    <w:rsid w:val="00C8397B"/>
    <w:rsid w:val="00C847D3"/>
    <w:rsid w:val="00C85D60"/>
    <w:rsid w:val="00C874B0"/>
    <w:rsid w:val="00C90D08"/>
    <w:rsid w:val="00C91DFE"/>
    <w:rsid w:val="00C92416"/>
    <w:rsid w:val="00C924BD"/>
    <w:rsid w:val="00C92945"/>
    <w:rsid w:val="00C93035"/>
    <w:rsid w:val="00C94208"/>
    <w:rsid w:val="00C9511F"/>
    <w:rsid w:val="00C951A2"/>
    <w:rsid w:val="00C957A8"/>
    <w:rsid w:val="00C96113"/>
    <w:rsid w:val="00C96C4B"/>
    <w:rsid w:val="00C97F4C"/>
    <w:rsid w:val="00CA03B2"/>
    <w:rsid w:val="00CA09DD"/>
    <w:rsid w:val="00CA0A7A"/>
    <w:rsid w:val="00CA1919"/>
    <w:rsid w:val="00CA1ADE"/>
    <w:rsid w:val="00CA1B50"/>
    <w:rsid w:val="00CA2600"/>
    <w:rsid w:val="00CA2BAE"/>
    <w:rsid w:val="00CA2EE1"/>
    <w:rsid w:val="00CA3B83"/>
    <w:rsid w:val="00CA3C91"/>
    <w:rsid w:val="00CA57DC"/>
    <w:rsid w:val="00CA5ECF"/>
    <w:rsid w:val="00CA662B"/>
    <w:rsid w:val="00CA6F89"/>
    <w:rsid w:val="00CA72A8"/>
    <w:rsid w:val="00CA7567"/>
    <w:rsid w:val="00CA7C47"/>
    <w:rsid w:val="00CA7EFC"/>
    <w:rsid w:val="00CB04B9"/>
    <w:rsid w:val="00CB0A2D"/>
    <w:rsid w:val="00CB0BFF"/>
    <w:rsid w:val="00CB1F75"/>
    <w:rsid w:val="00CB2048"/>
    <w:rsid w:val="00CB20F6"/>
    <w:rsid w:val="00CB2E81"/>
    <w:rsid w:val="00CB36D3"/>
    <w:rsid w:val="00CB3F08"/>
    <w:rsid w:val="00CB4C4C"/>
    <w:rsid w:val="00CB5006"/>
    <w:rsid w:val="00CB5C94"/>
    <w:rsid w:val="00CB6922"/>
    <w:rsid w:val="00CB6954"/>
    <w:rsid w:val="00CB6C39"/>
    <w:rsid w:val="00CB7012"/>
    <w:rsid w:val="00CB7AEC"/>
    <w:rsid w:val="00CB7E66"/>
    <w:rsid w:val="00CB7E8C"/>
    <w:rsid w:val="00CC1723"/>
    <w:rsid w:val="00CC1EC9"/>
    <w:rsid w:val="00CC258C"/>
    <w:rsid w:val="00CC25AF"/>
    <w:rsid w:val="00CC2E71"/>
    <w:rsid w:val="00CC31FF"/>
    <w:rsid w:val="00CC3224"/>
    <w:rsid w:val="00CC332D"/>
    <w:rsid w:val="00CD165C"/>
    <w:rsid w:val="00CD1CC0"/>
    <w:rsid w:val="00CD1D02"/>
    <w:rsid w:val="00CD276F"/>
    <w:rsid w:val="00CD30FE"/>
    <w:rsid w:val="00CD3936"/>
    <w:rsid w:val="00CD3C98"/>
    <w:rsid w:val="00CD43D9"/>
    <w:rsid w:val="00CD443E"/>
    <w:rsid w:val="00CD4552"/>
    <w:rsid w:val="00CD4994"/>
    <w:rsid w:val="00CD4FB9"/>
    <w:rsid w:val="00CD56F2"/>
    <w:rsid w:val="00CD6724"/>
    <w:rsid w:val="00CD6C3F"/>
    <w:rsid w:val="00CE1008"/>
    <w:rsid w:val="00CE116A"/>
    <w:rsid w:val="00CE177C"/>
    <w:rsid w:val="00CE1D27"/>
    <w:rsid w:val="00CE204D"/>
    <w:rsid w:val="00CE2D25"/>
    <w:rsid w:val="00CE3481"/>
    <w:rsid w:val="00CE4644"/>
    <w:rsid w:val="00CE573F"/>
    <w:rsid w:val="00CE606A"/>
    <w:rsid w:val="00CE62A0"/>
    <w:rsid w:val="00CE7EF9"/>
    <w:rsid w:val="00CF025E"/>
    <w:rsid w:val="00CF0E2E"/>
    <w:rsid w:val="00CF11A3"/>
    <w:rsid w:val="00CF1630"/>
    <w:rsid w:val="00CF2B69"/>
    <w:rsid w:val="00CF33C9"/>
    <w:rsid w:val="00CF373B"/>
    <w:rsid w:val="00CF3B77"/>
    <w:rsid w:val="00CF4349"/>
    <w:rsid w:val="00CF53C1"/>
    <w:rsid w:val="00CF5649"/>
    <w:rsid w:val="00CF5AF1"/>
    <w:rsid w:val="00CF6C3B"/>
    <w:rsid w:val="00D00AC3"/>
    <w:rsid w:val="00D02188"/>
    <w:rsid w:val="00D025C9"/>
    <w:rsid w:val="00D02850"/>
    <w:rsid w:val="00D02919"/>
    <w:rsid w:val="00D03357"/>
    <w:rsid w:val="00D03914"/>
    <w:rsid w:val="00D03A9F"/>
    <w:rsid w:val="00D05505"/>
    <w:rsid w:val="00D05C8C"/>
    <w:rsid w:val="00D0641A"/>
    <w:rsid w:val="00D06748"/>
    <w:rsid w:val="00D07115"/>
    <w:rsid w:val="00D0794F"/>
    <w:rsid w:val="00D10919"/>
    <w:rsid w:val="00D10BB0"/>
    <w:rsid w:val="00D1118F"/>
    <w:rsid w:val="00D116DF"/>
    <w:rsid w:val="00D11738"/>
    <w:rsid w:val="00D11D47"/>
    <w:rsid w:val="00D127C2"/>
    <w:rsid w:val="00D14511"/>
    <w:rsid w:val="00D145BE"/>
    <w:rsid w:val="00D14E5F"/>
    <w:rsid w:val="00D1504B"/>
    <w:rsid w:val="00D152D3"/>
    <w:rsid w:val="00D1712A"/>
    <w:rsid w:val="00D17AEA"/>
    <w:rsid w:val="00D17AF0"/>
    <w:rsid w:val="00D20C99"/>
    <w:rsid w:val="00D20F14"/>
    <w:rsid w:val="00D21108"/>
    <w:rsid w:val="00D225E1"/>
    <w:rsid w:val="00D23317"/>
    <w:rsid w:val="00D23358"/>
    <w:rsid w:val="00D23C69"/>
    <w:rsid w:val="00D24AC4"/>
    <w:rsid w:val="00D24B01"/>
    <w:rsid w:val="00D24FCE"/>
    <w:rsid w:val="00D25AE4"/>
    <w:rsid w:val="00D26029"/>
    <w:rsid w:val="00D266A9"/>
    <w:rsid w:val="00D276E8"/>
    <w:rsid w:val="00D3010C"/>
    <w:rsid w:val="00D302F2"/>
    <w:rsid w:val="00D32571"/>
    <w:rsid w:val="00D3265D"/>
    <w:rsid w:val="00D32D1E"/>
    <w:rsid w:val="00D332FC"/>
    <w:rsid w:val="00D33D2D"/>
    <w:rsid w:val="00D342EB"/>
    <w:rsid w:val="00D34541"/>
    <w:rsid w:val="00D34D94"/>
    <w:rsid w:val="00D351C0"/>
    <w:rsid w:val="00D354DD"/>
    <w:rsid w:val="00D35990"/>
    <w:rsid w:val="00D36310"/>
    <w:rsid w:val="00D3639A"/>
    <w:rsid w:val="00D3666F"/>
    <w:rsid w:val="00D36930"/>
    <w:rsid w:val="00D36EEE"/>
    <w:rsid w:val="00D378F7"/>
    <w:rsid w:val="00D37CE4"/>
    <w:rsid w:val="00D4008A"/>
    <w:rsid w:val="00D4047D"/>
    <w:rsid w:val="00D407F5"/>
    <w:rsid w:val="00D40E4F"/>
    <w:rsid w:val="00D410BD"/>
    <w:rsid w:val="00D410D8"/>
    <w:rsid w:val="00D413B1"/>
    <w:rsid w:val="00D41BF3"/>
    <w:rsid w:val="00D42385"/>
    <w:rsid w:val="00D42D1F"/>
    <w:rsid w:val="00D42F11"/>
    <w:rsid w:val="00D43003"/>
    <w:rsid w:val="00D43431"/>
    <w:rsid w:val="00D43569"/>
    <w:rsid w:val="00D4384D"/>
    <w:rsid w:val="00D44324"/>
    <w:rsid w:val="00D44453"/>
    <w:rsid w:val="00D44C59"/>
    <w:rsid w:val="00D45D25"/>
    <w:rsid w:val="00D4638D"/>
    <w:rsid w:val="00D46AE1"/>
    <w:rsid w:val="00D4785B"/>
    <w:rsid w:val="00D47861"/>
    <w:rsid w:val="00D47AC8"/>
    <w:rsid w:val="00D47EDF"/>
    <w:rsid w:val="00D50497"/>
    <w:rsid w:val="00D51317"/>
    <w:rsid w:val="00D5145A"/>
    <w:rsid w:val="00D52354"/>
    <w:rsid w:val="00D52727"/>
    <w:rsid w:val="00D53677"/>
    <w:rsid w:val="00D53FC1"/>
    <w:rsid w:val="00D54E93"/>
    <w:rsid w:val="00D55879"/>
    <w:rsid w:val="00D60751"/>
    <w:rsid w:val="00D61358"/>
    <w:rsid w:val="00D63426"/>
    <w:rsid w:val="00D6421B"/>
    <w:rsid w:val="00D64A7B"/>
    <w:rsid w:val="00D64C39"/>
    <w:rsid w:val="00D66115"/>
    <w:rsid w:val="00D663C9"/>
    <w:rsid w:val="00D67218"/>
    <w:rsid w:val="00D678C4"/>
    <w:rsid w:val="00D70B88"/>
    <w:rsid w:val="00D728BF"/>
    <w:rsid w:val="00D729C0"/>
    <w:rsid w:val="00D738E6"/>
    <w:rsid w:val="00D73E8F"/>
    <w:rsid w:val="00D73F3A"/>
    <w:rsid w:val="00D741A2"/>
    <w:rsid w:val="00D75716"/>
    <w:rsid w:val="00D75809"/>
    <w:rsid w:val="00D75C81"/>
    <w:rsid w:val="00D763EA"/>
    <w:rsid w:val="00D76D6B"/>
    <w:rsid w:val="00D76ED2"/>
    <w:rsid w:val="00D777DF"/>
    <w:rsid w:val="00D77B0E"/>
    <w:rsid w:val="00D77FD0"/>
    <w:rsid w:val="00D8061F"/>
    <w:rsid w:val="00D80C33"/>
    <w:rsid w:val="00D80E83"/>
    <w:rsid w:val="00D83101"/>
    <w:rsid w:val="00D83121"/>
    <w:rsid w:val="00D836AB"/>
    <w:rsid w:val="00D84638"/>
    <w:rsid w:val="00D85475"/>
    <w:rsid w:val="00D86275"/>
    <w:rsid w:val="00D9029F"/>
    <w:rsid w:val="00D908DD"/>
    <w:rsid w:val="00D90F38"/>
    <w:rsid w:val="00D91DC2"/>
    <w:rsid w:val="00D92DE7"/>
    <w:rsid w:val="00D92E7C"/>
    <w:rsid w:val="00D92F4D"/>
    <w:rsid w:val="00D93A17"/>
    <w:rsid w:val="00D951C8"/>
    <w:rsid w:val="00D95F46"/>
    <w:rsid w:val="00D969CC"/>
    <w:rsid w:val="00D972F3"/>
    <w:rsid w:val="00DA06A8"/>
    <w:rsid w:val="00DA0B80"/>
    <w:rsid w:val="00DA1051"/>
    <w:rsid w:val="00DA1098"/>
    <w:rsid w:val="00DA2039"/>
    <w:rsid w:val="00DA208F"/>
    <w:rsid w:val="00DA222E"/>
    <w:rsid w:val="00DA251A"/>
    <w:rsid w:val="00DA2830"/>
    <w:rsid w:val="00DA2B24"/>
    <w:rsid w:val="00DA2DEA"/>
    <w:rsid w:val="00DA3608"/>
    <w:rsid w:val="00DA36AC"/>
    <w:rsid w:val="00DA3C8F"/>
    <w:rsid w:val="00DA3EE4"/>
    <w:rsid w:val="00DA4EA6"/>
    <w:rsid w:val="00DA5275"/>
    <w:rsid w:val="00DA5729"/>
    <w:rsid w:val="00DA5884"/>
    <w:rsid w:val="00DA5B1B"/>
    <w:rsid w:val="00DA6984"/>
    <w:rsid w:val="00DA6A20"/>
    <w:rsid w:val="00DA7637"/>
    <w:rsid w:val="00DA7688"/>
    <w:rsid w:val="00DA7A50"/>
    <w:rsid w:val="00DB03F5"/>
    <w:rsid w:val="00DB1197"/>
    <w:rsid w:val="00DB167B"/>
    <w:rsid w:val="00DB1EA3"/>
    <w:rsid w:val="00DB27D6"/>
    <w:rsid w:val="00DB2FF4"/>
    <w:rsid w:val="00DB3A85"/>
    <w:rsid w:val="00DB40CA"/>
    <w:rsid w:val="00DB4950"/>
    <w:rsid w:val="00DB4C6A"/>
    <w:rsid w:val="00DB53A9"/>
    <w:rsid w:val="00DB56F4"/>
    <w:rsid w:val="00DB6FC2"/>
    <w:rsid w:val="00DB7EAD"/>
    <w:rsid w:val="00DC1214"/>
    <w:rsid w:val="00DC36E5"/>
    <w:rsid w:val="00DC3AE9"/>
    <w:rsid w:val="00DC3F98"/>
    <w:rsid w:val="00DC4418"/>
    <w:rsid w:val="00DC4ED6"/>
    <w:rsid w:val="00DC7149"/>
    <w:rsid w:val="00DC75A6"/>
    <w:rsid w:val="00DD0040"/>
    <w:rsid w:val="00DD06FB"/>
    <w:rsid w:val="00DD0B30"/>
    <w:rsid w:val="00DD0CDB"/>
    <w:rsid w:val="00DD1553"/>
    <w:rsid w:val="00DD17A4"/>
    <w:rsid w:val="00DD27DF"/>
    <w:rsid w:val="00DD2984"/>
    <w:rsid w:val="00DD2DF2"/>
    <w:rsid w:val="00DD341D"/>
    <w:rsid w:val="00DD35C1"/>
    <w:rsid w:val="00DD39E7"/>
    <w:rsid w:val="00DD4694"/>
    <w:rsid w:val="00DD49B0"/>
    <w:rsid w:val="00DD49B3"/>
    <w:rsid w:val="00DD50D6"/>
    <w:rsid w:val="00DD59E2"/>
    <w:rsid w:val="00DD6AEF"/>
    <w:rsid w:val="00DD6C3E"/>
    <w:rsid w:val="00DD73E4"/>
    <w:rsid w:val="00DD743E"/>
    <w:rsid w:val="00DD75B6"/>
    <w:rsid w:val="00DD7A03"/>
    <w:rsid w:val="00DE08F6"/>
    <w:rsid w:val="00DE0C37"/>
    <w:rsid w:val="00DE1DFB"/>
    <w:rsid w:val="00DE1F23"/>
    <w:rsid w:val="00DE1F5F"/>
    <w:rsid w:val="00DE318E"/>
    <w:rsid w:val="00DE360D"/>
    <w:rsid w:val="00DE3675"/>
    <w:rsid w:val="00DE36ED"/>
    <w:rsid w:val="00DE4529"/>
    <w:rsid w:val="00DE45A1"/>
    <w:rsid w:val="00DE45F4"/>
    <w:rsid w:val="00DE4A7A"/>
    <w:rsid w:val="00DE5717"/>
    <w:rsid w:val="00DE59BF"/>
    <w:rsid w:val="00DE5E19"/>
    <w:rsid w:val="00DE6685"/>
    <w:rsid w:val="00DE682F"/>
    <w:rsid w:val="00DE6DA2"/>
    <w:rsid w:val="00DE6E4F"/>
    <w:rsid w:val="00DE6F7A"/>
    <w:rsid w:val="00DE725C"/>
    <w:rsid w:val="00DE745D"/>
    <w:rsid w:val="00DE7B4A"/>
    <w:rsid w:val="00DF0290"/>
    <w:rsid w:val="00DF03A5"/>
    <w:rsid w:val="00DF1AC9"/>
    <w:rsid w:val="00DF1E56"/>
    <w:rsid w:val="00DF2A16"/>
    <w:rsid w:val="00DF42FE"/>
    <w:rsid w:val="00DF58AC"/>
    <w:rsid w:val="00DF6069"/>
    <w:rsid w:val="00DF6388"/>
    <w:rsid w:val="00DF7753"/>
    <w:rsid w:val="00E0042D"/>
    <w:rsid w:val="00E008A7"/>
    <w:rsid w:val="00E008BE"/>
    <w:rsid w:val="00E01335"/>
    <w:rsid w:val="00E01554"/>
    <w:rsid w:val="00E01D2A"/>
    <w:rsid w:val="00E01DC2"/>
    <w:rsid w:val="00E035F7"/>
    <w:rsid w:val="00E0367A"/>
    <w:rsid w:val="00E04417"/>
    <w:rsid w:val="00E045B1"/>
    <w:rsid w:val="00E048FD"/>
    <w:rsid w:val="00E04A1F"/>
    <w:rsid w:val="00E04C93"/>
    <w:rsid w:val="00E04E60"/>
    <w:rsid w:val="00E06F50"/>
    <w:rsid w:val="00E06FC0"/>
    <w:rsid w:val="00E073BD"/>
    <w:rsid w:val="00E07BEB"/>
    <w:rsid w:val="00E11230"/>
    <w:rsid w:val="00E120CB"/>
    <w:rsid w:val="00E12226"/>
    <w:rsid w:val="00E1270F"/>
    <w:rsid w:val="00E12B3D"/>
    <w:rsid w:val="00E12D81"/>
    <w:rsid w:val="00E13F59"/>
    <w:rsid w:val="00E1456E"/>
    <w:rsid w:val="00E14DED"/>
    <w:rsid w:val="00E16294"/>
    <w:rsid w:val="00E1680B"/>
    <w:rsid w:val="00E16BC3"/>
    <w:rsid w:val="00E16D89"/>
    <w:rsid w:val="00E170F5"/>
    <w:rsid w:val="00E20300"/>
    <w:rsid w:val="00E20E50"/>
    <w:rsid w:val="00E21963"/>
    <w:rsid w:val="00E21B34"/>
    <w:rsid w:val="00E2206C"/>
    <w:rsid w:val="00E22C4A"/>
    <w:rsid w:val="00E24A1D"/>
    <w:rsid w:val="00E250A5"/>
    <w:rsid w:val="00E251BA"/>
    <w:rsid w:val="00E261D8"/>
    <w:rsid w:val="00E26365"/>
    <w:rsid w:val="00E3002A"/>
    <w:rsid w:val="00E31D80"/>
    <w:rsid w:val="00E3237B"/>
    <w:rsid w:val="00E33465"/>
    <w:rsid w:val="00E34D94"/>
    <w:rsid w:val="00E3721C"/>
    <w:rsid w:val="00E378CF"/>
    <w:rsid w:val="00E402DB"/>
    <w:rsid w:val="00E4062D"/>
    <w:rsid w:val="00E4091D"/>
    <w:rsid w:val="00E40CC4"/>
    <w:rsid w:val="00E4194E"/>
    <w:rsid w:val="00E4214B"/>
    <w:rsid w:val="00E4270B"/>
    <w:rsid w:val="00E44B56"/>
    <w:rsid w:val="00E45839"/>
    <w:rsid w:val="00E460BA"/>
    <w:rsid w:val="00E46277"/>
    <w:rsid w:val="00E47ED9"/>
    <w:rsid w:val="00E50D4C"/>
    <w:rsid w:val="00E512D2"/>
    <w:rsid w:val="00E5136F"/>
    <w:rsid w:val="00E51D2D"/>
    <w:rsid w:val="00E53065"/>
    <w:rsid w:val="00E53359"/>
    <w:rsid w:val="00E540F3"/>
    <w:rsid w:val="00E541FB"/>
    <w:rsid w:val="00E5426E"/>
    <w:rsid w:val="00E54441"/>
    <w:rsid w:val="00E5475E"/>
    <w:rsid w:val="00E558FD"/>
    <w:rsid w:val="00E55D8B"/>
    <w:rsid w:val="00E560D4"/>
    <w:rsid w:val="00E56CF9"/>
    <w:rsid w:val="00E6116A"/>
    <w:rsid w:val="00E614A8"/>
    <w:rsid w:val="00E62411"/>
    <w:rsid w:val="00E6298E"/>
    <w:rsid w:val="00E630EF"/>
    <w:rsid w:val="00E63DAF"/>
    <w:rsid w:val="00E63F85"/>
    <w:rsid w:val="00E64056"/>
    <w:rsid w:val="00E64502"/>
    <w:rsid w:val="00E6457B"/>
    <w:rsid w:val="00E646F0"/>
    <w:rsid w:val="00E64AB7"/>
    <w:rsid w:val="00E64AD6"/>
    <w:rsid w:val="00E64DB2"/>
    <w:rsid w:val="00E653F5"/>
    <w:rsid w:val="00E65807"/>
    <w:rsid w:val="00E660E2"/>
    <w:rsid w:val="00E663D1"/>
    <w:rsid w:val="00E672AE"/>
    <w:rsid w:val="00E67398"/>
    <w:rsid w:val="00E67516"/>
    <w:rsid w:val="00E67575"/>
    <w:rsid w:val="00E6758A"/>
    <w:rsid w:val="00E677BA"/>
    <w:rsid w:val="00E67C8B"/>
    <w:rsid w:val="00E67D2E"/>
    <w:rsid w:val="00E71256"/>
    <w:rsid w:val="00E7146B"/>
    <w:rsid w:val="00E71751"/>
    <w:rsid w:val="00E73B05"/>
    <w:rsid w:val="00E74F40"/>
    <w:rsid w:val="00E74FC8"/>
    <w:rsid w:val="00E7535A"/>
    <w:rsid w:val="00E754A6"/>
    <w:rsid w:val="00E75926"/>
    <w:rsid w:val="00E75B74"/>
    <w:rsid w:val="00E75BE0"/>
    <w:rsid w:val="00E7612A"/>
    <w:rsid w:val="00E76574"/>
    <w:rsid w:val="00E80180"/>
    <w:rsid w:val="00E80A15"/>
    <w:rsid w:val="00E81302"/>
    <w:rsid w:val="00E81369"/>
    <w:rsid w:val="00E8164C"/>
    <w:rsid w:val="00E823C6"/>
    <w:rsid w:val="00E82575"/>
    <w:rsid w:val="00E82F3B"/>
    <w:rsid w:val="00E8331E"/>
    <w:rsid w:val="00E83A22"/>
    <w:rsid w:val="00E85713"/>
    <w:rsid w:val="00E85914"/>
    <w:rsid w:val="00E8712B"/>
    <w:rsid w:val="00E872DD"/>
    <w:rsid w:val="00E9040D"/>
    <w:rsid w:val="00E90A1E"/>
    <w:rsid w:val="00E91486"/>
    <w:rsid w:val="00E91C02"/>
    <w:rsid w:val="00E91F39"/>
    <w:rsid w:val="00E9347B"/>
    <w:rsid w:val="00E93CB2"/>
    <w:rsid w:val="00E944D2"/>
    <w:rsid w:val="00E95C21"/>
    <w:rsid w:val="00E95DC5"/>
    <w:rsid w:val="00E9755B"/>
    <w:rsid w:val="00EA02E2"/>
    <w:rsid w:val="00EA2280"/>
    <w:rsid w:val="00EA2B08"/>
    <w:rsid w:val="00EA3AAB"/>
    <w:rsid w:val="00EA4809"/>
    <w:rsid w:val="00EA4961"/>
    <w:rsid w:val="00EA4A60"/>
    <w:rsid w:val="00EA553C"/>
    <w:rsid w:val="00EA5BB5"/>
    <w:rsid w:val="00EA5D29"/>
    <w:rsid w:val="00EA6484"/>
    <w:rsid w:val="00EA7087"/>
    <w:rsid w:val="00EA7128"/>
    <w:rsid w:val="00EA7800"/>
    <w:rsid w:val="00EB036B"/>
    <w:rsid w:val="00EB0823"/>
    <w:rsid w:val="00EB1FF8"/>
    <w:rsid w:val="00EB21F5"/>
    <w:rsid w:val="00EB22B5"/>
    <w:rsid w:val="00EB2763"/>
    <w:rsid w:val="00EB2A6B"/>
    <w:rsid w:val="00EB36B9"/>
    <w:rsid w:val="00EB3764"/>
    <w:rsid w:val="00EB432B"/>
    <w:rsid w:val="00EB6F17"/>
    <w:rsid w:val="00EC0DFB"/>
    <w:rsid w:val="00EC11ED"/>
    <w:rsid w:val="00EC1C94"/>
    <w:rsid w:val="00EC29C4"/>
    <w:rsid w:val="00EC2F99"/>
    <w:rsid w:val="00EC4094"/>
    <w:rsid w:val="00EC48D7"/>
    <w:rsid w:val="00EC52D2"/>
    <w:rsid w:val="00EC5472"/>
    <w:rsid w:val="00EC6163"/>
    <w:rsid w:val="00EC6A81"/>
    <w:rsid w:val="00EC6A92"/>
    <w:rsid w:val="00EC73C6"/>
    <w:rsid w:val="00EC760D"/>
    <w:rsid w:val="00EC7886"/>
    <w:rsid w:val="00ED125B"/>
    <w:rsid w:val="00ED1765"/>
    <w:rsid w:val="00ED1B5C"/>
    <w:rsid w:val="00ED1E98"/>
    <w:rsid w:val="00ED230D"/>
    <w:rsid w:val="00ED25D8"/>
    <w:rsid w:val="00ED30F1"/>
    <w:rsid w:val="00ED4193"/>
    <w:rsid w:val="00ED4804"/>
    <w:rsid w:val="00ED4CEF"/>
    <w:rsid w:val="00ED62B2"/>
    <w:rsid w:val="00ED694F"/>
    <w:rsid w:val="00ED7901"/>
    <w:rsid w:val="00EE0446"/>
    <w:rsid w:val="00EE1323"/>
    <w:rsid w:val="00EE1ACC"/>
    <w:rsid w:val="00EE1CFB"/>
    <w:rsid w:val="00EE2B38"/>
    <w:rsid w:val="00EE30A7"/>
    <w:rsid w:val="00EE4227"/>
    <w:rsid w:val="00EE43BC"/>
    <w:rsid w:val="00EE50CC"/>
    <w:rsid w:val="00EE5225"/>
    <w:rsid w:val="00EE55F9"/>
    <w:rsid w:val="00EE6A05"/>
    <w:rsid w:val="00EE7361"/>
    <w:rsid w:val="00EF0209"/>
    <w:rsid w:val="00EF11EF"/>
    <w:rsid w:val="00EF1703"/>
    <w:rsid w:val="00EF1A8D"/>
    <w:rsid w:val="00EF1E61"/>
    <w:rsid w:val="00EF25D7"/>
    <w:rsid w:val="00EF2A3F"/>
    <w:rsid w:val="00EF2B00"/>
    <w:rsid w:val="00EF2B3A"/>
    <w:rsid w:val="00EF33D0"/>
    <w:rsid w:val="00EF375F"/>
    <w:rsid w:val="00EF3AD0"/>
    <w:rsid w:val="00EF3C23"/>
    <w:rsid w:val="00EF56DA"/>
    <w:rsid w:val="00EF69F9"/>
    <w:rsid w:val="00F009B1"/>
    <w:rsid w:val="00F013BC"/>
    <w:rsid w:val="00F01A75"/>
    <w:rsid w:val="00F02077"/>
    <w:rsid w:val="00F023DB"/>
    <w:rsid w:val="00F025E7"/>
    <w:rsid w:val="00F02AF3"/>
    <w:rsid w:val="00F02ECF"/>
    <w:rsid w:val="00F034D0"/>
    <w:rsid w:val="00F03C52"/>
    <w:rsid w:val="00F03CDA"/>
    <w:rsid w:val="00F040DA"/>
    <w:rsid w:val="00F04DB6"/>
    <w:rsid w:val="00F05182"/>
    <w:rsid w:val="00F05C98"/>
    <w:rsid w:val="00F0669B"/>
    <w:rsid w:val="00F069D3"/>
    <w:rsid w:val="00F06B86"/>
    <w:rsid w:val="00F06BE1"/>
    <w:rsid w:val="00F06D0A"/>
    <w:rsid w:val="00F06FCF"/>
    <w:rsid w:val="00F074AF"/>
    <w:rsid w:val="00F07BF8"/>
    <w:rsid w:val="00F10B9F"/>
    <w:rsid w:val="00F10E9D"/>
    <w:rsid w:val="00F12BFF"/>
    <w:rsid w:val="00F138F4"/>
    <w:rsid w:val="00F13D5B"/>
    <w:rsid w:val="00F13EDF"/>
    <w:rsid w:val="00F149D2"/>
    <w:rsid w:val="00F15CBF"/>
    <w:rsid w:val="00F15E9C"/>
    <w:rsid w:val="00F16017"/>
    <w:rsid w:val="00F1727C"/>
    <w:rsid w:val="00F17453"/>
    <w:rsid w:val="00F17E99"/>
    <w:rsid w:val="00F20BAB"/>
    <w:rsid w:val="00F20D5E"/>
    <w:rsid w:val="00F20D6F"/>
    <w:rsid w:val="00F213AF"/>
    <w:rsid w:val="00F214B6"/>
    <w:rsid w:val="00F217C2"/>
    <w:rsid w:val="00F21AFD"/>
    <w:rsid w:val="00F21E56"/>
    <w:rsid w:val="00F22ED3"/>
    <w:rsid w:val="00F250D4"/>
    <w:rsid w:val="00F2561D"/>
    <w:rsid w:val="00F26590"/>
    <w:rsid w:val="00F273DC"/>
    <w:rsid w:val="00F274EA"/>
    <w:rsid w:val="00F27861"/>
    <w:rsid w:val="00F3072D"/>
    <w:rsid w:val="00F31B4D"/>
    <w:rsid w:val="00F32413"/>
    <w:rsid w:val="00F33C1B"/>
    <w:rsid w:val="00F349C5"/>
    <w:rsid w:val="00F34CA5"/>
    <w:rsid w:val="00F35491"/>
    <w:rsid w:val="00F35CFC"/>
    <w:rsid w:val="00F36DA5"/>
    <w:rsid w:val="00F37C1E"/>
    <w:rsid w:val="00F37CA6"/>
    <w:rsid w:val="00F40395"/>
    <w:rsid w:val="00F404F6"/>
    <w:rsid w:val="00F40EA5"/>
    <w:rsid w:val="00F41AD9"/>
    <w:rsid w:val="00F420EE"/>
    <w:rsid w:val="00F42A1C"/>
    <w:rsid w:val="00F42AA8"/>
    <w:rsid w:val="00F43CD5"/>
    <w:rsid w:val="00F45025"/>
    <w:rsid w:val="00F45175"/>
    <w:rsid w:val="00F4534A"/>
    <w:rsid w:val="00F45546"/>
    <w:rsid w:val="00F46953"/>
    <w:rsid w:val="00F50165"/>
    <w:rsid w:val="00F50727"/>
    <w:rsid w:val="00F51168"/>
    <w:rsid w:val="00F51EF1"/>
    <w:rsid w:val="00F527EF"/>
    <w:rsid w:val="00F52BD8"/>
    <w:rsid w:val="00F553BE"/>
    <w:rsid w:val="00F55555"/>
    <w:rsid w:val="00F556A7"/>
    <w:rsid w:val="00F56280"/>
    <w:rsid w:val="00F56588"/>
    <w:rsid w:val="00F566EC"/>
    <w:rsid w:val="00F567C1"/>
    <w:rsid w:val="00F56EE9"/>
    <w:rsid w:val="00F574BF"/>
    <w:rsid w:val="00F575DD"/>
    <w:rsid w:val="00F607AB"/>
    <w:rsid w:val="00F6080C"/>
    <w:rsid w:val="00F60825"/>
    <w:rsid w:val="00F608E7"/>
    <w:rsid w:val="00F6093D"/>
    <w:rsid w:val="00F60CB4"/>
    <w:rsid w:val="00F6129A"/>
    <w:rsid w:val="00F613A1"/>
    <w:rsid w:val="00F6174C"/>
    <w:rsid w:val="00F6186F"/>
    <w:rsid w:val="00F624B0"/>
    <w:rsid w:val="00F63896"/>
    <w:rsid w:val="00F638FD"/>
    <w:rsid w:val="00F64B75"/>
    <w:rsid w:val="00F6516B"/>
    <w:rsid w:val="00F66798"/>
    <w:rsid w:val="00F66FDD"/>
    <w:rsid w:val="00F6783E"/>
    <w:rsid w:val="00F67BF6"/>
    <w:rsid w:val="00F718D9"/>
    <w:rsid w:val="00F71EB3"/>
    <w:rsid w:val="00F72078"/>
    <w:rsid w:val="00F72638"/>
    <w:rsid w:val="00F733E3"/>
    <w:rsid w:val="00F73861"/>
    <w:rsid w:val="00F73BCA"/>
    <w:rsid w:val="00F7448B"/>
    <w:rsid w:val="00F7453A"/>
    <w:rsid w:val="00F7495F"/>
    <w:rsid w:val="00F749A0"/>
    <w:rsid w:val="00F75182"/>
    <w:rsid w:val="00F7555A"/>
    <w:rsid w:val="00F76E35"/>
    <w:rsid w:val="00F770A9"/>
    <w:rsid w:val="00F773B4"/>
    <w:rsid w:val="00F77601"/>
    <w:rsid w:val="00F80B03"/>
    <w:rsid w:val="00F8108D"/>
    <w:rsid w:val="00F816A9"/>
    <w:rsid w:val="00F819B8"/>
    <w:rsid w:val="00F81C8D"/>
    <w:rsid w:val="00F81E13"/>
    <w:rsid w:val="00F820CC"/>
    <w:rsid w:val="00F82915"/>
    <w:rsid w:val="00F832D4"/>
    <w:rsid w:val="00F8366C"/>
    <w:rsid w:val="00F836F2"/>
    <w:rsid w:val="00F8392F"/>
    <w:rsid w:val="00F84037"/>
    <w:rsid w:val="00F840AB"/>
    <w:rsid w:val="00F8497D"/>
    <w:rsid w:val="00F84D2F"/>
    <w:rsid w:val="00F850BF"/>
    <w:rsid w:val="00F8527E"/>
    <w:rsid w:val="00F863B4"/>
    <w:rsid w:val="00F86EF3"/>
    <w:rsid w:val="00F875CF"/>
    <w:rsid w:val="00F9005B"/>
    <w:rsid w:val="00F9114D"/>
    <w:rsid w:val="00F91BF2"/>
    <w:rsid w:val="00F91D76"/>
    <w:rsid w:val="00F91ED3"/>
    <w:rsid w:val="00F91F45"/>
    <w:rsid w:val="00F922AE"/>
    <w:rsid w:val="00F9239A"/>
    <w:rsid w:val="00F9361B"/>
    <w:rsid w:val="00F94231"/>
    <w:rsid w:val="00F944C0"/>
    <w:rsid w:val="00F94998"/>
    <w:rsid w:val="00F94C3D"/>
    <w:rsid w:val="00F9502C"/>
    <w:rsid w:val="00F9544E"/>
    <w:rsid w:val="00F9587F"/>
    <w:rsid w:val="00F9589C"/>
    <w:rsid w:val="00F95FF3"/>
    <w:rsid w:val="00F9620F"/>
    <w:rsid w:val="00F97304"/>
    <w:rsid w:val="00F9757F"/>
    <w:rsid w:val="00F977F0"/>
    <w:rsid w:val="00F97BFB"/>
    <w:rsid w:val="00FA0F9B"/>
    <w:rsid w:val="00FA18F3"/>
    <w:rsid w:val="00FA2B01"/>
    <w:rsid w:val="00FA2B2B"/>
    <w:rsid w:val="00FA5ADE"/>
    <w:rsid w:val="00FA5FD0"/>
    <w:rsid w:val="00FA603A"/>
    <w:rsid w:val="00FA6A2E"/>
    <w:rsid w:val="00FA713D"/>
    <w:rsid w:val="00FA7298"/>
    <w:rsid w:val="00FA7376"/>
    <w:rsid w:val="00FA7550"/>
    <w:rsid w:val="00FA7677"/>
    <w:rsid w:val="00FA7C91"/>
    <w:rsid w:val="00FB09AF"/>
    <w:rsid w:val="00FB0AF4"/>
    <w:rsid w:val="00FB1359"/>
    <w:rsid w:val="00FB1BF9"/>
    <w:rsid w:val="00FB22B1"/>
    <w:rsid w:val="00FB4BFF"/>
    <w:rsid w:val="00FB4E05"/>
    <w:rsid w:val="00FB522A"/>
    <w:rsid w:val="00FB58BC"/>
    <w:rsid w:val="00FB5B2D"/>
    <w:rsid w:val="00FB5D23"/>
    <w:rsid w:val="00FB633B"/>
    <w:rsid w:val="00FB71E7"/>
    <w:rsid w:val="00FB7366"/>
    <w:rsid w:val="00FB73A1"/>
    <w:rsid w:val="00FC00B6"/>
    <w:rsid w:val="00FC04FD"/>
    <w:rsid w:val="00FC0F47"/>
    <w:rsid w:val="00FC1E68"/>
    <w:rsid w:val="00FC2BE6"/>
    <w:rsid w:val="00FC30EF"/>
    <w:rsid w:val="00FC3374"/>
    <w:rsid w:val="00FC4E90"/>
    <w:rsid w:val="00FC50A4"/>
    <w:rsid w:val="00FC6A01"/>
    <w:rsid w:val="00FC7056"/>
    <w:rsid w:val="00FC7F87"/>
    <w:rsid w:val="00FD139E"/>
    <w:rsid w:val="00FD1EA4"/>
    <w:rsid w:val="00FD215F"/>
    <w:rsid w:val="00FD328C"/>
    <w:rsid w:val="00FD34D3"/>
    <w:rsid w:val="00FD3A09"/>
    <w:rsid w:val="00FD3C38"/>
    <w:rsid w:val="00FD4D18"/>
    <w:rsid w:val="00FD5069"/>
    <w:rsid w:val="00FD50C3"/>
    <w:rsid w:val="00FD5ED0"/>
    <w:rsid w:val="00FD7F2E"/>
    <w:rsid w:val="00FE0109"/>
    <w:rsid w:val="00FE03F9"/>
    <w:rsid w:val="00FE0EBB"/>
    <w:rsid w:val="00FE33E6"/>
    <w:rsid w:val="00FE53CE"/>
    <w:rsid w:val="00FE65E1"/>
    <w:rsid w:val="00FE76F0"/>
    <w:rsid w:val="00FE7D86"/>
    <w:rsid w:val="00FF0D0C"/>
    <w:rsid w:val="00FF1682"/>
    <w:rsid w:val="00FF2600"/>
    <w:rsid w:val="00FF295A"/>
    <w:rsid w:val="00FF2B67"/>
    <w:rsid w:val="00FF32A3"/>
    <w:rsid w:val="00FF52E4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263FF-8595-4C5A-AA24-5A07BF8F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B5822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5917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17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917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176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9176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91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</dc:creator>
  <cp:keywords/>
  <cp:lastModifiedBy>Knirsch, Christiane</cp:lastModifiedBy>
  <cp:revision>3</cp:revision>
  <cp:lastPrinted>2018-05-23T10:43:00Z</cp:lastPrinted>
  <dcterms:created xsi:type="dcterms:W3CDTF">2020-03-13T14:06:00Z</dcterms:created>
  <dcterms:modified xsi:type="dcterms:W3CDTF">2020-09-21T12:05:00Z</dcterms:modified>
</cp:coreProperties>
</file>